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A0D1" w14:textId="77777777" w:rsidR="005F52B4" w:rsidRPr="00D15193" w:rsidRDefault="005F52B4">
      <w:pPr>
        <w:pStyle w:val="BodyText"/>
        <w:spacing w:before="7"/>
        <w:rPr>
          <w:rFonts w:ascii="Times New Roman" w:hAnsi="Times New Roman" w:cs="Times New Roman"/>
          <w:sz w:val="16"/>
        </w:rPr>
      </w:pPr>
    </w:p>
    <w:p w14:paraId="6EA2786B" w14:textId="77777777" w:rsidR="005F52B4" w:rsidRPr="00D15193" w:rsidRDefault="001F117F">
      <w:pPr>
        <w:pStyle w:val="BodyText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C1A4F20" wp14:editId="285A577E">
                <wp:extent cx="6743700" cy="2821940"/>
                <wp:effectExtent l="0" t="0" r="0" b="0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821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674E7" w14:textId="77777777" w:rsidR="005F52B4" w:rsidRDefault="00BA07EA">
                            <w:pPr>
                              <w:spacing w:before="60"/>
                              <w:ind w:left="144" w:right="13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LACC Argentina Study Abroad Travel Grant </w:t>
                            </w:r>
                            <w:r>
                              <w:rPr>
                                <w:sz w:val="21"/>
                              </w:rPr>
                              <w:t>is a grant for students enrolling in the LACC Argentina Summer Study Abroad program.</w:t>
                            </w:r>
                          </w:p>
                          <w:p w14:paraId="68AFA2A6" w14:textId="77777777" w:rsidR="005F52B4" w:rsidRDefault="005F52B4">
                            <w:pPr>
                              <w:pStyle w:val="BodyText"/>
                              <w:spacing w:before="1"/>
                            </w:pPr>
                          </w:p>
                          <w:p w14:paraId="34FFA754" w14:textId="77777777" w:rsidR="005F52B4" w:rsidRDefault="00BA07EA">
                            <w:pPr>
                              <w:pStyle w:val="BodyText"/>
                              <w:ind w:left="144" w:right="135"/>
                              <w:jc w:val="both"/>
                            </w:pPr>
                            <w:r>
                              <w:t>To be considered for an award, you must submit a 500 word statement explaining how the Argentina study abroad program supports and/or enhances your educational and/or career goals. This statement will serve to help determine award recipients. Additionally, consideration will be given only to those students who have submitted a complete program application to the FIU Office of Study Abroad, have been accepted into the program, paid the $300 non-refundable deposit, and have a minimum 2.5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GPA.</w:t>
                            </w:r>
                          </w:p>
                          <w:p w14:paraId="4EC30001" w14:textId="77777777" w:rsidR="005F52B4" w:rsidRDefault="005F52B4">
                            <w:pPr>
                              <w:pStyle w:val="BodyText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29E412F0" w14:textId="77777777" w:rsidR="005F52B4" w:rsidRDefault="00BA07EA">
                            <w:pPr>
                              <w:pStyle w:val="BodyText"/>
                              <w:ind w:left="144" w:right="136"/>
                              <w:jc w:val="both"/>
                            </w:pPr>
                            <w:r>
                              <w:t xml:space="preserve">Applying for the </w:t>
                            </w:r>
                            <w:r>
                              <w:rPr>
                                <w:b/>
                              </w:rPr>
                              <w:t xml:space="preserve">LACC Argentina Study Abroad Travel Grant </w:t>
                            </w:r>
                            <w:r>
                              <w:t xml:space="preserve">does </w:t>
                            </w:r>
                            <w:r>
                              <w:rPr>
                                <w:b/>
                              </w:rPr>
                              <w:t xml:space="preserve">NOT </w:t>
                            </w:r>
                            <w:r>
                              <w:t>preclude you from being eligible for additional support from other study abroad scholarship award programs outside of LACC. You may apply for multiple scholarships, but a separate application is required for each.</w:t>
                            </w:r>
                          </w:p>
                          <w:p w14:paraId="2DB73C3C" w14:textId="77777777" w:rsidR="005F52B4" w:rsidRDefault="005F52B4">
                            <w:pPr>
                              <w:pStyle w:val="BodyText"/>
                              <w:spacing w:before="2"/>
                            </w:pPr>
                          </w:p>
                          <w:p w14:paraId="698E825E" w14:textId="77777777" w:rsidR="005F52B4" w:rsidRDefault="00BA07EA">
                            <w:pPr>
                              <w:pStyle w:val="BodyText"/>
                              <w:ind w:left="144" w:right="136"/>
                              <w:jc w:val="both"/>
                            </w:pPr>
                            <w:r>
                              <w:t xml:space="preserve">Grants will be awarded in the amount of up to $1,500 by a committee comprised of individuals from the Kimberly Green Latin American and Caribbean Center. All applicants will be notified of the committee’s decision regarding awarding of the </w:t>
                            </w:r>
                            <w:r>
                              <w:rPr>
                                <w:b/>
                              </w:rPr>
                              <w:t xml:space="preserve">LACC Argentina Study Abroad Travel Grant </w:t>
                            </w:r>
                            <w:r>
                              <w:t>via e-mail. A limited number of grants are available.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1A4F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31pt;height:2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" fillcolor="silver">
                <v:textbox inset="0,0,0,0">
                  <w:txbxContent>
                    <w:p w14:paraId="6EB674E7" w14:textId="77777777" w:rsidR="005F52B4" w:rsidRDefault="00BA07EA">
                      <w:pPr>
                        <w:spacing w:before="60"/>
                        <w:ind w:left="144" w:right="136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The </w:t>
                      </w:r>
                      <w:r>
                        <w:rPr>
                          <w:b/>
                          <w:sz w:val="21"/>
                        </w:rPr>
                        <w:t xml:space="preserve">LACC Argentina Study Abroad Travel Grant </w:t>
                      </w:r>
                      <w:r>
                        <w:rPr>
                          <w:sz w:val="21"/>
                        </w:rPr>
                        <w:t>is a grant for students enrolling in the LACC Argentina Summer Study Abroad program.</w:t>
                      </w:r>
                    </w:p>
                    <w:p w14:paraId="68AFA2A6" w14:textId="77777777" w:rsidR="005F52B4" w:rsidRDefault="005F52B4">
                      <w:pPr>
                        <w:pStyle w:val="BodyText"/>
                        <w:spacing w:before="1"/>
                      </w:pPr>
                    </w:p>
                    <w:p w14:paraId="34FFA754" w14:textId="77777777" w:rsidR="005F52B4" w:rsidRDefault="00BA07EA">
                      <w:pPr>
                        <w:pStyle w:val="BodyText"/>
                        <w:ind w:left="144" w:right="135"/>
                        <w:jc w:val="both"/>
                      </w:pPr>
                      <w:r>
                        <w:t>To be considered for an award, you must submit a 500 word statement explaining how the Argentina study abroad program supports and/or enhances your educational and/or career goals. This statement will serve to help determine award recipients. Additionally, consideration will be given only to those students who have submitted a complete program application to the FIU Office of Study Abroad, have been accepted into the program, paid the $300 non-refundable deposit, and have a minimum 2.5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GPA.</w:t>
                      </w:r>
                    </w:p>
                    <w:p w14:paraId="4EC30001" w14:textId="77777777" w:rsidR="005F52B4" w:rsidRDefault="005F52B4">
                      <w:pPr>
                        <w:pStyle w:val="BodyText"/>
                        <w:spacing w:before="10"/>
                        <w:rPr>
                          <w:sz w:val="20"/>
                        </w:rPr>
                      </w:pPr>
                    </w:p>
                    <w:p w14:paraId="29E412F0" w14:textId="77777777" w:rsidR="005F52B4" w:rsidRDefault="00BA07EA">
                      <w:pPr>
                        <w:pStyle w:val="BodyText"/>
                        <w:ind w:left="144" w:right="136"/>
                        <w:jc w:val="both"/>
                      </w:pPr>
                      <w:r>
                        <w:t xml:space="preserve">Applying for the </w:t>
                      </w:r>
                      <w:r>
                        <w:rPr>
                          <w:b/>
                        </w:rPr>
                        <w:t xml:space="preserve">LACC Argentina Study Abroad Travel Grant </w:t>
                      </w:r>
                      <w:r>
                        <w:t xml:space="preserve">does </w:t>
                      </w:r>
                      <w:r>
                        <w:rPr>
                          <w:b/>
                        </w:rPr>
                        <w:t xml:space="preserve">NOT </w:t>
                      </w:r>
                      <w:r>
                        <w:t>preclude you from being eligible for additional support from other study abroad scholarship award programs outside of LACC. You may apply for multiple scholarships, but a separate application is required for each.</w:t>
                      </w:r>
                    </w:p>
                    <w:p w14:paraId="2DB73C3C" w14:textId="77777777" w:rsidR="005F52B4" w:rsidRDefault="005F52B4">
                      <w:pPr>
                        <w:pStyle w:val="BodyText"/>
                        <w:spacing w:before="2"/>
                      </w:pPr>
                    </w:p>
                    <w:p w14:paraId="698E825E" w14:textId="77777777" w:rsidR="005F52B4" w:rsidRDefault="00BA07EA">
                      <w:pPr>
                        <w:pStyle w:val="BodyText"/>
                        <w:ind w:left="144" w:right="136"/>
                        <w:jc w:val="both"/>
                      </w:pPr>
                      <w:r>
                        <w:t xml:space="preserve">Grants will be awarded in the amount of up to $1,500 by a committee comprised of individuals from the Kimberly Green Latin American and Caribbean Center. All applicants will be notified of the committee’s decision regarding awarding of the </w:t>
                      </w:r>
                      <w:r>
                        <w:rPr>
                          <w:b/>
                        </w:rPr>
                        <w:t xml:space="preserve">LACC Argentina Study Abroad Travel Grant </w:t>
                      </w:r>
                      <w:r>
                        <w:t>via e-mail. A limited number of grants are available.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F2A2DF" w14:textId="77777777" w:rsidR="005F52B4" w:rsidRPr="00D15193" w:rsidRDefault="005F52B4">
      <w:pPr>
        <w:pStyle w:val="BodyText"/>
        <w:rPr>
          <w:rFonts w:ascii="Times New Roman" w:hAnsi="Times New Roman" w:cs="Times New Roman"/>
          <w:sz w:val="20"/>
        </w:rPr>
      </w:pPr>
    </w:p>
    <w:p w14:paraId="1C5F248C" w14:textId="77777777" w:rsidR="005F52B4" w:rsidRPr="00D15193" w:rsidRDefault="005F52B4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p w14:paraId="0909D90B" w14:textId="77777777" w:rsidR="005F52B4" w:rsidRPr="00D15193" w:rsidRDefault="001F117F">
      <w:pPr>
        <w:pStyle w:val="Heading1"/>
        <w:spacing w:before="10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CDB4E72" wp14:editId="745D44CD">
                <wp:simplePos x="0" y="0"/>
                <wp:positionH relativeFrom="page">
                  <wp:posOffset>6673215</wp:posOffset>
                </wp:positionH>
                <wp:positionV relativeFrom="paragraph">
                  <wp:posOffset>248285</wp:posOffset>
                </wp:positionV>
                <wp:extent cx="463550" cy="257810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257810"/>
                        </a:xfrm>
                        <a:custGeom>
                          <a:avLst/>
                          <a:gdLst>
                            <a:gd name="T0" fmla="*/ 6350 w 730"/>
                            <a:gd name="T1" fmla="*/ 248285 h 406"/>
                            <a:gd name="T2" fmla="*/ 0 w 730"/>
                            <a:gd name="T3" fmla="*/ 248285 h 406"/>
                            <a:gd name="T4" fmla="*/ 0 w 730"/>
                            <a:gd name="T5" fmla="*/ 506095 h 406"/>
                            <a:gd name="T6" fmla="*/ 6350 w 730"/>
                            <a:gd name="T7" fmla="*/ 506095 h 406"/>
                            <a:gd name="T8" fmla="*/ 6350 w 730"/>
                            <a:gd name="T9" fmla="*/ 248285 h 406"/>
                            <a:gd name="T10" fmla="*/ 457200 w 730"/>
                            <a:gd name="T11" fmla="*/ 499745 h 406"/>
                            <a:gd name="T12" fmla="*/ 12065 w 730"/>
                            <a:gd name="T13" fmla="*/ 499745 h 406"/>
                            <a:gd name="T14" fmla="*/ 6350 w 730"/>
                            <a:gd name="T15" fmla="*/ 499745 h 406"/>
                            <a:gd name="T16" fmla="*/ 6350 w 730"/>
                            <a:gd name="T17" fmla="*/ 506095 h 406"/>
                            <a:gd name="T18" fmla="*/ 12065 w 730"/>
                            <a:gd name="T19" fmla="*/ 506095 h 406"/>
                            <a:gd name="T20" fmla="*/ 457200 w 730"/>
                            <a:gd name="T21" fmla="*/ 506095 h 406"/>
                            <a:gd name="T22" fmla="*/ 457200 w 730"/>
                            <a:gd name="T23" fmla="*/ 499745 h 406"/>
                            <a:gd name="T24" fmla="*/ 457200 w 730"/>
                            <a:gd name="T25" fmla="*/ 248285 h 406"/>
                            <a:gd name="T26" fmla="*/ 12065 w 730"/>
                            <a:gd name="T27" fmla="*/ 248285 h 406"/>
                            <a:gd name="T28" fmla="*/ 6350 w 730"/>
                            <a:gd name="T29" fmla="*/ 248285 h 406"/>
                            <a:gd name="T30" fmla="*/ 6350 w 730"/>
                            <a:gd name="T31" fmla="*/ 254635 h 406"/>
                            <a:gd name="T32" fmla="*/ 12065 w 730"/>
                            <a:gd name="T33" fmla="*/ 254635 h 406"/>
                            <a:gd name="T34" fmla="*/ 457200 w 730"/>
                            <a:gd name="T35" fmla="*/ 254635 h 406"/>
                            <a:gd name="T36" fmla="*/ 457200 w 730"/>
                            <a:gd name="T37" fmla="*/ 248285 h 406"/>
                            <a:gd name="T38" fmla="*/ 463550 w 730"/>
                            <a:gd name="T39" fmla="*/ 248285 h 406"/>
                            <a:gd name="T40" fmla="*/ 457200 w 730"/>
                            <a:gd name="T41" fmla="*/ 248285 h 406"/>
                            <a:gd name="T42" fmla="*/ 457200 w 730"/>
                            <a:gd name="T43" fmla="*/ 506095 h 406"/>
                            <a:gd name="T44" fmla="*/ 463550 w 730"/>
                            <a:gd name="T45" fmla="*/ 506095 h 406"/>
                            <a:gd name="T46" fmla="*/ 463550 w 730"/>
                            <a:gd name="T47" fmla="*/ 248285 h 40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730" h="40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lnTo>
                                <a:pt x="10" y="40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720" y="396"/>
                              </a:moveTo>
                              <a:lnTo>
                                <a:pt x="19" y="396"/>
                              </a:lnTo>
                              <a:lnTo>
                                <a:pt x="10" y="396"/>
                              </a:lnTo>
                              <a:lnTo>
                                <a:pt x="10" y="406"/>
                              </a:lnTo>
                              <a:lnTo>
                                <a:pt x="19" y="406"/>
                              </a:lnTo>
                              <a:lnTo>
                                <a:pt x="720" y="406"/>
                              </a:lnTo>
                              <a:lnTo>
                                <a:pt x="720" y="396"/>
                              </a:lnTo>
                              <a:close/>
                              <a:moveTo>
                                <a:pt x="720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720" y="10"/>
                              </a:lnTo>
                              <a:lnTo>
                                <a:pt x="720" y="0"/>
                              </a:lnTo>
                              <a:close/>
                              <a:moveTo>
                                <a:pt x="730" y="0"/>
                              </a:moveTo>
                              <a:lnTo>
                                <a:pt x="720" y="0"/>
                              </a:lnTo>
                              <a:lnTo>
                                <a:pt x="720" y="406"/>
                              </a:lnTo>
                              <a:lnTo>
                                <a:pt x="730" y="406"/>
                              </a:lnTo>
                              <a:lnTo>
                                <a:pt x="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D75A0" id="AutoShape 6" o:spid="_x0000_s1026" style="position:absolute;margin-left:525.45pt;margin-top:19.55pt;width:36.5pt;height:20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" path="m10,l,,,406r10,l10,xm720,396r-701,l10,396r,10l19,406r701,l720,396xm720,l19,,10,r,10l19,10r701,l720,xm730,l720,r,406l730,406,730,xe" fillcolor="black" stroked="f">
                <v:path arrowok="t" o:connecttype="custom" o:connectlocs="4032250,157660975;0,157660975;0,321370325;4032250,321370325;4032250,157660975;290322000,317338075;7661275,317338075;4032250,317338075;4032250,321370325;7661275,321370325;290322000,321370325;290322000,317338075;290322000,157660975;7661275,157660975;4032250,157660975;4032250,161693225;7661275,161693225;290322000,161693225;290322000,157660975;294354250,157660975;290322000,157660975;290322000,321370325;294354250,321370325;294354250,157660975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9256110" wp14:editId="6A096E90">
                <wp:simplePos x="0" y="0"/>
                <wp:positionH relativeFrom="page">
                  <wp:posOffset>1414780</wp:posOffset>
                </wp:positionH>
                <wp:positionV relativeFrom="paragraph">
                  <wp:posOffset>248285</wp:posOffset>
                </wp:positionV>
                <wp:extent cx="4124960" cy="76073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1"/>
                            </w:tblGrid>
                            <w:tr w:rsidR="005F52B4" w14:paraId="20CBABC2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6481" w:type="dxa"/>
                                </w:tcPr>
                                <w:p w14:paraId="091FB767" w14:textId="77777777" w:rsidR="005F52B4" w:rsidRDefault="005F52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52B4" w14:paraId="61031C7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6481" w:type="dxa"/>
                                </w:tcPr>
                                <w:p w14:paraId="4088F3F0" w14:textId="77777777" w:rsidR="005F52B4" w:rsidRDefault="005F52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52B4" w14:paraId="4472FCE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6481" w:type="dxa"/>
                                </w:tcPr>
                                <w:p w14:paraId="4F672E95" w14:textId="77777777" w:rsidR="005F52B4" w:rsidRDefault="005F52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5DA7B4" w14:textId="77777777" w:rsidR="005F52B4" w:rsidRDefault="005F52B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56110" id="Text Box 5" o:spid="_x0000_s1027" type="#_x0000_t202" style="position:absolute;left:0;text-align:left;margin-left:111.4pt;margin-top:19.55pt;width:324.8pt;height:59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1"/>
                      </w:tblGrid>
                      <w:tr w:rsidR="005F52B4" w14:paraId="20CBABC2" w14:textId="77777777">
                        <w:trPr>
                          <w:trHeight w:val="385"/>
                        </w:trPr>
                        <w:tc>
                          <w:tcPr>
                            <w:tcW w:w="6481" w:type="dxa"/>
                          </w:tcPr>
                          <w:p w14:paraId="091FB767" w14:textId="77777777" w:rsidR="005F52B4" w:rsidRDefault="005F52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F52B4" w14:paraId="61031C72" w14:textId="77777777">
                        <w:trPr>
                          <w:trHeight w:val="386"/>
                        </w:trPr>
                        <w:tc>
                          <w:tcPr>
                            <w:tcW w:w="6481" w:type="dxa"/>
                          </w:tcPr>
                          <w:p w14:paraId="4088F3F0" w14:textId="77777777" w:rsidR="005F52B4" w:rsidRDefault="005F52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F52B4" w14:paraId="4472FCEB" w14:textId="77777777">
                        <w:trPr>
                          <w:trHeight w:val="386"/>
                        </w:trPr>
                        <w:tc>
                          <w:tcPr>
                            <w:tcW w:w="6481" w:type="dxa"/>
                          </w:tcPr>
                          <w:p w14:paraId="4F672E95" w14:textId="77777777" w:rsidR="005F52B4" w:rsidRDefault="005F52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5DA7B4" w14:textId="77777777" w:rsidR="005F52B4" w:rsidRDefault="005F52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87500" w:rsidRPr="00D15193">
        <w:rPr>
          <w:rFonts w:ascii="Times New Roman" w:hAnsi="Times New Roman" w:cs="Times New Roman"/>
        </w:rPr>
        <w:t>Personal Information</w:t>
      </w:r>
    </w:p>
    <w:p w14:paraId="59D827BA" w14:textId="77777777" w:rsidR="005F52B4" w:rsidRPr="00D15193" w:rsidRDefault="00BA07EA">
      <w:pPr>
        <w:pStyle w:val="Heading2"/>
        <w:tabs>
          <w:tab w:val="left" w:pos="8290"/>
        </w:tabs>
        <w:spacing w:before="62"/>
        <w:ind w:left="244"/>
        <w:rPr>
          <w:rFonts w:ascii="Times New Roman" w:hAnsi="Times New Roman" w:cs="Times New Roman"/>
        </w:rPr>
      </w:pPr>
      <w:r w:rsidRPr="00D15193">
        <w:rPr>
          <w:rFonts w:ascii="Times New Roman" w:hAnsi="Times New Roman" w:cs="Times New Roman"/>
        </w:rPr>
        <w:t>First</w:t>
      </w:r>
      <w:r w:rsidRPr="00D15193">
        <w:rPr>
          <w:rFonts w:ascii="Times New Roman" w:hAnsi="Times New Roman" w:cs="Times New Roman"/>
          <w:spacing w:val="-2"/>
        </w:rPr>
        <w:t xml:space="preserve"> </w:t>
      </w:r>
      <w:r w:rsidRPr="00D15193">
        <w:rPr>
          <w:rFonts w:ascii="Times New Roman" w:hAnsi="Times New Roman" w:cs="Times New Roman"/>
        </w:rPr>
        <w:t>Name:</w:t>
      </w:r>
      <w:r w:rsidRPr="00D15193">
        <w:rPr>
          <w:rFonts w:ascii="Times New Roman" w:hAnsi="Times New Roman" w:cs="Times New Roman"/>
        </w:rPr>
        <w:tab/>
        <w:t>Middle Initial:</w:t>
      </w:r>
    </w:p>
    <w:p w14:paraId="5478F544" w14:textId="77777777" w:rsidR="005F52B4" w:rsidRPr="00D15193" w:rsidRDefault="00BA07EA">
      <w:pPr>
        <w:spacing w:before="117" w:line="340" w:lineRule="auto"/>
        <w:ind w:left="287" w:right="9496" w:firstLine="7"/>
        <w:rPr>
          <w:rFonts w:ascii="Times New Roman" w:hAnsi="Times New Roman" w:cs="Times New Roman"/>
          <w:sz w:val="24"/>
        </w:rPr>
      </w:pPr>
      <w:r w:rsidRPr="00D15193">
        <w:rPr>
          <w:rFonts w:ascii="Times New Roman" w:hAnsi="Times New Roman" w:cs="Times New Roman"/>
          <w:sz w:val="24"/>
        </w:rPr>
        <w:t>Last Name: Panther ID:</w:t>
      </w:r>
    </w:p>
    <w:p w14:paraId="3F6624B8" w14:textId="77777777" w:rsidR="005F52B4" w:rsidRPr="00D15193" w:rsidRDefault="005F52B4">
      <w:pPr>
        <w:pStyle w:val="BodyText"/>
        <w:spacing w:before="4"/>
        <w:rPr>
          <w:rFonts w:ascii="Times New Roman" w:hAnsi="Times New Roman" w:cs="Times New Roman"/>
          <w:sz w:val="33"/>
        </w:rPr>
      </w:pPr>
    </w:p>
    <w:p w14:paraId="4C9B79B7" w14:textId="77777777" w:rsidR="005F52B4" w:rsidRPr="00D15193" w:rsidRDefault="00BA07EA">
      <w:pPr>
        <w:ind w:left="100"/>
        <w:rPr>
          <w:rFonts w:ascii="Times New Roman" w:hAnsi="Times New Roman" w:cs="Times New Roman"/>
          <w:b/>
          <w:sz w:val="24"/>
        </w:rPr>
      </w:pPr>
      <w:r w:rsidRPr="00D15193">
        <w:rPr>
          <w:rFonts w:ascii="Times New Roman" w:hAnsi="Times New Roman" w:cs="Times New Roman"/>
          <w:b/>
          <w:sz w:val="24"/>
        </w:rPr>
        <w:t>Contact Information</w:t>
      </w:r>
    </w:p>
    <w:p w14:paraId="03993747" w14:textId="77777777" w:rsidR="005F52B4" w:rsidRPr="00D15193" w:rsidRDefault="001F117F">
      <w:pPr>
        <w:spacing w:before="117"/>
        <w:ind w:left="205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6E37CA8" wp14:editId="6031F38C">
                <wp:simplePos x="0" y="0"/>
                <wp:positionH relativeFrom="page">
                  <wp:posOffset>1643380</wp:posOffset>
                </wp:positionH>
                <wp:positionV relativeFrom="paragraph">
                  <wp:posOffset>41910</wp:posOffset>
                </wp:positionV>
                <wp:extent cx="3893185" cy="50927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3185" cy="509270"/>
                        </a:xfrm>
                        <a:custGeom>
                          <a:avLst/>
                          <a:gdLst>
                            <a:gd name="T0" fmla="*/ 3892550 w 6131"/>
                            <a:gd name="T1" fmla="*/ 41910 h 802"/>
                            <a:gd name="T2" fmla="*/ 3886835 w 6131"/>
                            <a:gd name="T3" fmla="*/ 41910 h 802"/>
                            <a:gd name="T4" fmla="*/ 3886835 w 6131"/>
                            <a:gd name="T5" fmla="*/ 48260 h 802"/>
                            <a:gd name="T6" fmla="*/ 3886835 w 6131"/>
                            <a:gd name="T7" fmla="*/ 293370 h 802"/>
                            <a:gd name="T8" fmla="*/ 5715 w 6131"/>
                            <a:gd name="T9" fmla="*/ 293370 h 802"/>
                            <a:gd name="T10" fmla="*/ 5715 w 6131"/>
                            <a:gd name="T11" fmla="*/ 48260 h 802"/>
                            <a:gd name="T12" fmla="*/ 3886835 w 6131"/>
                            <a:gd name="T13" fmla="*/ 48260 h 802"/>
                            <a:gd name="T14" fmla="*/ 3886835 w 6131"/>
                            <a:gd name="T15" fmla="*/ 41910 h 802"/>
                            <a:gd name="T16" fmla="*/ 5715 w 6131"/>
                            <a:gd name="T17" fmla="*/ 41910 h 802"/>
                            <a:gd name="T18" fmla="*/ 0 w 6131"/>
                            <a:gd name="T19" fmla="*/ 41910 h 802"/>
                            <a:gd name="T20" fmla="*/ 0 w 6131"/>
                            <a:gd name="T21" fmla="*/ 551180 h 802"/>
                            <a:gd name="T22" fmla="*/ 5715 w 6131"/>
                            <a:gd name="T23" fmla="*/ 551180 h 802"/>
                            <a:gd name="T24" fmla="*/ 12065 w 6131"/>
                            <a:gd name="T25" fmla="*/ 551180 h 802"/>
                            <a:gd name="T26" fmla="*/ 3886835 w 6131"/>
                            <a:gd name="T27" fmla="*/ 551180 h 802"/>
                            <a:gd name="T28" fmla="*/ 3886835 w 6131"/>
                            <a:gd name="T29" fmla="*/ 544830 h 802"/>
                            <a:gd name="T30" fmla="*/ 12065 w 6131"/>
                            <a:gd name="T31" fmla="*/ 544830 h 802"/>
                            <a:gd name="T32" fmla="*/ 5715 w 6131"/>
                            <a:gd name="T33" fmla="*/ 544830 h 802"/>
                            <a:gd name="T34" fmla="*/ 5715 w 6131"/>
                            <a:gd name="T35" fmla="*/ 299720 h 802"/>
                            <a:gd name="T36" fmla="*/ 3886835 w 6131"/>
                            <a:gd name="T37" fmla="*/ 299720 h 802"/>
                            <a:gd name="T38" fmla="*/ 3886835 w 6131"/>
                            <a:gd name="T39" fmla="*/ 551180 h 802"/>
                            <a:gd name="T40" fmla="*/ 3892550 w 6131"/>
                            <a:gd name="T41" fmla="*/ 551180 h 802"/>
                            <a:gd name="T42" fmla="*/ 3892550 w 6131"/>
                            <a:gd name="T43" fmla="*/ 41910 h 80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6131" h="802">
                              <a:moveTo>
                                <a:pt x="6130" y="0"/>
                              </a:moveTo>
                              <a:lnTo>
                                <a:pt x="6121" y="0"/>
                              </a:lnTo>
                              <a:lnTo>
                                <a:pt x="6121" y="10"/>
                              </a:lnTo>
                              <a:lnTo>
                                <a:pt x="6121" y="396"/>
                              </a:lnTo>
                              <a:lnTo>
                                <a:pt x="9" y="396"/>
                              </a:lnTo>
                              <a:lnTo>
                                <a:pt x="9" y="10"/>
                              </a:lnTo>
                              <a:lnTo>
                                <a:pt x="6121" y="10"/>
                              </a:lnTo>
                              <a:lnTo>
                                <a:pt x="612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802"/>
                              </a:lnTo>
                              <a:lnTo>
                                <a:pt x="9" y="802"/>
                              </a:lnTo>
                              <a:lnTo>
                                <a:pt x="19" y="802"/>
                              </a:lnTo>
                              <a:lnTo>
                                <a:pt x="6121" y="802"/>
                              </a:lnTo>
                              <a:lnTo>
                                <a:pt x="6121" y="792"/>
                              </a:lnTo>
                              <a:lnTo>
                                <a:pt x="19" y="792"/>
                              </a:lnTo>
                              <a:lnTo>
                                <a:pt x="9" y="792"/>
                              </a:lnTo>
                              <a:lnTo>
                                <a:pt x="9" y="406"/>
                              </a:lnTo>
                              <a:lnTo>
                                <a:pt x="6121" y="406"/>
                              </a:lnTo>
                              <a:lnTo>
                                <a:pt x="6121" y="802"/>
                              </a:lnTo>
                              <a:lnTo>
                                <a:pt x="6130" y="802"/>
                              </a:lnTo>
                              <a:lnTo>
                                <a:pt x="6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A41C1" id="Freeform 4" o:spid="_x0000_s1026" style="position:absolute;margin-left:129.4pt;margin-top:3.3pt;width:306.55pt;height:4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1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" path="m6130,r-9,l6121,10r,386l9,396,9,10r6112,l6121,,9,,,,,802r9,l19,802r6102,l6121,792,19,792r-10,l9,406r6112,l6121,802r9,l6130,xe" fillcolor="black" stroked="f">
                <v:path arrowok="t" o:connecttype="custom" o:connectlocs="2147483646,26612850;2147483646,26612850;2147483646,30645100;2147483646,186289950;3629025,186289950;3629025,30645100;2147483646,30645100;2147483646,26612850;3629025,26612850;0,26612850;0,349999300;3629025,349999300;7661275,349999300;2147483646,349999300;2147483646,345967050;7661275,345967050;3629025,345967050;3629025,190322200;2147483646,190322200;2147483646,349999300;2147483646,349999300;2147483646,26612850" o:connectangles="0,0,0,0,0,0,0,0,0,0,0,0,0,0,0,0,0,0,0,0,0,0"/>
                <w10:wrap anchorx="page"/>
              </v:shape>
            </w:pict>
          </mc:Fallback>
        </mc:AlternateContent>
      </w:r>
      <w:r w:rsidR="00F87500" w:rsidRPr="00D15193">
        <w:rPr>
          <w:rFonts w:ascii="Times New Roman" w:hAnsi="Times New Roman" w:cs="Times New Roman"/>
          <w:sz w:val="24"/>
        </w:rPr>
        <w:t>Phone</w:t>
      </w:r>
      <w:r w:rsidR="00F87500" w:rsidRPr="00D15193">
        <w:rPr>
          <w:rFonts w:ascii="Times New Roman" w:hAnsi="Times New Roman" w:cs="Times New Roman"/>
          <w:spacing w:val="-5"/>
          <w:sz w:val="24"/>
        </w:rPr>
        <w:t xml:space="preserve"> </w:t>
      </w:r>
      <w:r w:rsidR="00F87500" w:rsidRPr="00D15193">
        <w:rPr>
          <w:rFonts w:ascii="Times New Roman" w:hAnsi="Times New Roman" w:cs="Times New Roman"/>
          <w:sz w:val="24"/>
        </w:rPr>
        <w:t>Number:</w:t>
      </w:r>
      <w:r w:rsidR="00DB2312">
        <w:rPr>
          <w:rFonts w:ascii="Times New Roman" w:hAnsi="Times New Roman" w:cs="Times New Roman"/>
          <w:sz w:val="24"/>
        </w:rPr>
        <w:t xml:space="preserve">    </w:t>
      </w:r>
    </w:p>
    <w:p w14:paraId="27EA5172" w14:textId="77777777" w:rsidR="005F52B4" w:rsidRPr="00D15193" w:rsidRDefault="00BA07EA">
      <w:pPr>
        <w:spacing w:before="118"/>
        <w:ind w:left="1182"/>
        <w:rPr>
          <w:rFonts w:ascii="Times New Roman" w:hAnsi="Times New Roman" w:cs="Times New Roman"/>
          <w:sz w:val="24"/>
        </w:rPr>
      </w:pPr>
      <w:r w:rsidRPr="00D15193">
        <w:rPr>
          <w:rFonts w:ascii="Times New Roman" w:hAnsi="Times New Roman" w:cs="Times New Roman"/>
          <w:sz w:val="24"/>
        </w:rPr>
        <w:t>Email:</w:t>
      </w:r>
      <w:r w:rsidR="00DB2312">
        <w:rPr>
          <w:rFonts w:ascii="Times New Roman" w:hAnsi="Times New Roman" w:cs="Times New Roman"/>
          <w:sz w:val="24"/>
        </w:rPr>
        <w:t xml:space="preserve">   </w:t>
      </w:r>
    </w:p>
    <w:p w14:paraId="63435429" w14:textId="77777777" w:rsidR="005F52B4" w:rsidRPr="00D15193" w:rsidRDefault="005F52B4">
      <w:pPr>
        <w:pStyle w:val="BodyText"/>
        <w:rPr>
          <w:rFonts w:ascii="Times New Roman" w:hAnsi="Times New Roman" w:cs="Times New Roman"/>
          <w:sz w:val="20"/>
        </w:rPr>
      </w:pPr>
    </w:p>
    <w:p w14:paraId="29008941" w14:textId="77777777" w:rsidR="005F52B4" w:rsidRPr="00D15193" w:rsidRDefault="005F52B4">
      <w:pPr>
        <w:pStyle w:val="BodyText"/>
        <w:spacing w:before="4"/>
        <w:rPr>
          <w:rFonts w:ascii="Times New Roman" w:hAnsi="Times New Roman" w:cs="Times New Roman"/>
          <w:sz w:val="23"/>
        </w:rPr>
      </w:pPr>
    </w:p>
    <w:p w14:paraId="149E4CB8" w14:textId="77777777" w:rsidR="005F52B4" w:rsidRPr="00D15193" w:rsidRDefault="00BA07EA">
      <w:pPr>
        <w:spacing w:before="1"/>
        <w:ind w:left="100"/>
        <w:rPr>
          <w:rFonts w:ascii="Times New Roman" w:hAnsi="Times New Roman" w:cs="Times New Roman"/>
          <w:b/>
          <w:sz w:val="24"/>
        </w:rPr>
      </w:pPr>
      <w:r w:rsidRPr="00D15193">
        <w:rPr>
          <w:rFonts w:ascii="Times New Roman" w:hAnsi="Times New Roman" w:cs="Times New Roman"/>
          <w:b/>
          <w:sz w:val="24"/>
        </w:rPr>
        <w:t>Academic Information</w:t>
      </w:r>
    </w:p>
    <w:p w14:paraId="17F1FAF9" w14:textId="77777777" w:rsidR="005F52B4" w:rsidRPr="00D15193" w:rsidRDefault="001F117F">
      <w:pPr>
        <w:spacing w:before="117"/>
        <w:ind w:left="1338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7593CBD" wp14:editId="357C1AAB">
                <wp:simplePos x="0" y="0"/>
                <wp:positionH relativeFrom="page">
                  <wp:posOffset>1643380</wp:posOffset>
                </wp:positionH>
                <wp:positionV relativeFrom="paragraph">
                  <wp:posOffset>41910</wp:posOffset>
                </wp:positionV>
                <wp:extent cx="3896360" cy="8686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7"/>
                              <w:gridCol w:w="602"/>
                              <w:gridCol w:w="579"/>
                              <w:gridCol w:w="581"/>
                              <w:gridCol w:w="3661"/>
                            </w:tblGrid>
                            <w:tr w:rsidR="005F52B4" w14:paraId="16115A0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6120" w:type="dxa"/>
                                  <w:gridSpan w:val="5"/>
                                </w:tcPr>
                                <w:p w14:paraId="3E31C2F7" w14:textId="77777777" w:rsidR="005F52B4" w:rsidRDefault="00DB2312" w:rsidP="00D15193"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F52B4" w14:paraId="5E1ABEE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6120" w:type="dxa"/>
                                  <w:gridSpan w:val="5"/>
                                </w:tcPr>
                                <w:p w14:paraId="32B82972" w14:textId="77777777" w:rsidR="005F52B4" w:rsidRDefault="00DB231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F52B4" w14:paraId="34976651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nil"/>
                                  </w:tcBorders>
                                </w:tcPr>
                                <w:p w14:paraId="431A5825" w14:textId="77777777" w:rsidR="005F52B4" w:rsidRDefault="00BA07EA">
                                  <w:pPr>
                                    <w:pStyle w:val="TableParagraph"/>
                                    <w:ind w:left="2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4B44E11" w14:textId="77777777" w:rsidR="005F52B4" w:rsidRPr="00DB2312" w:rsidRDefault="00BA07EA">
                                  <w:pPr>
                                    <w:pStyle w:val="TableParagraph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 w:rsidRPr="00DB2312">
                                    <w:rPr>
                                      <w:sz w:val="24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423DF14" w14:textId="77777777" w:rsidR="005F52B4" w:rsidRPr="00DB2312" w:rsidRDefault="00BA07EA">
                                  <w:pPr>
                                    <w:pStyle w:val="TableParagraph"/>
                                    <w:ind w:left="150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DB2312">
                                    <w:rPr>
                                      <w:bCs/>
                                      <w:sz w:val="24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31FA9A" w14:textId="77777777" w:rsidR="005F52B4" w:rsidRDefault="00BA07EA">
                                  <w:pPr>
                                    <w:pStyle w:val="TableParagraph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3661" w:type="dxa"/>
                                  <w:tcBorders>
                                    <w:left w:val="nil"/>
                                  </w:tcBorders>
                                </w:tcPr>
                                <w:p w14:paraId="5B67B4FE" w14:textId="77777777" w:rsidR="005F52B4" w:rsidRDefault="00BA07EA">
                                  <w:pPr>
                                    <w:pStyle w:val="TableParagraph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GRAD</w:t>
                                  </w:r>
                                </w:p>
                              </w:tc>
                            </w:tr>
                          </w:tbl>
                          <w:p w14:paraId="2F3CF670" w14:textId="77777777" w:rsidR="005F52B4" w:rsidRDefault="005F52B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3CBD" id="Text Box 3" o:spid="_x0000_s1028" type="#_x0000_t202" style="position:absolute;left:0;text-align:left;margin-left:129.4pt;margin-top:3.3pt;width:306.8pt;height:68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7"/>
                        <w:gridCol w:w="602"/>
                        <w:gridCol w:w="579"/>
                        <w:gridCol w:w="581"/>
                        <w:gridCol w:w="3661"/>
                      </w:tblGrid>
                      <w:tr w:rsidR="005F52B4" w14:paraId="16115A0C" w14:textId="77777777">
                        <w:trPr>
                          <w:trHeight w:val="386"/>
                        </w:trPr>
                        <w:tc>
                          <w:tcPr>
                            <w:tcW w:w="6120" w:type="dxa"/>
                            <w:gridSpan w:val="5"/>
                          </w:tcPr>
                          <w:p w14:paraId="3E31C2F7" w14:textId="77777777" w:rsidR="005F52B4" w:rsidRDefault="00DB2312" w:rsidP="00D15193"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F52B4" w14:paraId="5E1ABEE6" w14:textId="77777777">
                        <w:trPr>
                          <w:trHeight w:val="386"/>
                        </w:trPr>
                        <w:tc>
                          <w:tcPr>
                            <w:tcW w:w="6120" w:type="dxa"/>
                            <w:gridSpan w:val="5"/>
                          </w:tcPr>
                          <w:p w14:paraId="32B82972" w14:textId="77777777" w:rsidR="005F52B4" w:rsidRDefault="00DB231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F52B4" w14:paraId="34976651" w14:textId="77777777">
                        <w:trPr>
                          <w:trHeight w:val="556"/>
                        </w:trPr>
                        <w:tc>
                          <w:tcPr>
                            <w:tcW w:w="697" w:type="dxa"/>
                            <w:tcBorders>
                              <w:right w:val="nil"/>
                            </w:tcBorders>
                          </w:tcPr>
                          <w:p w14:paraId="431A5825" w14:textId="77777777" w:rsidR="005F52B4" w:rsidRDefault="00BA07EA">
                            <w:pPr>
                              <w:pStyle w:val="TableParagraph"/>
                              <w:ind w:left="2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4B44E11" w14:textId="77777777" w:rsidR="005F52B4" w:rsidRPr="00DB2312" w:rsidRDefault="00BA07EA">
                            <w:pPr>
                              <w:pStyle w:val="TableParagraph"/>
                              <w:ind w:left="186"/>
                              <w:rPr>
                                <w:sz w:val="24"/>
                              </w:rPr>
                            </w:pPr>
                            <w:r w:rsidRPr="00DB2312">
                              <w:rPr>
                                <w:sz w:val="24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423DF14" w14:textId="77777777" w:rsidR="005F52B4" w:rsidRPr="00DB2312" w:rsidRDefault="00BA07EA">
                            <w:pPr>
                              <w:pStyle w:val="TableParagraph"/>
                              <w:ind w:left="150"/>
                              <w:rPr>
                                <w:bCs/>
                                <w:sz w:val="24"/>
                              </w:rPr>
                            </w:pPr>
                            <w:r w:rsidRPr="00DB2312">
                              <w:rPr>
                                <w:bCs/>
                                <w:sz w:val="24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31FA9A" w14:textId="77777777" w:rsidR="005F52B4" w:rsidRDefault="00BA07EA">
                            <w:pPr>
                              <w:pStyle w:val="TableParagraph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3661" w:type="dxa"/>
                            <w:tcBorders>
                              <w:left w:val="nil"/>
                            </w:tcBorders>
                          </w:tcPr>
                          <w:p w14:paraId="5B67B4FE" w14:textId="77777777" w:rsidR="005F52B4" w:rsidRDefault="00BA07EA">
                            <w:pPr>
                              <w:pStyle w:val="TableParagraph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GRAD</w:t>
                            </w:r>
                          </w:p>
                        </w:tc>
                      </w:tr>
                    </w:tbl>
                    <w:p w14:paraId="2F3CF670" w14:textId="77777777" w:rsidR="005F52B4" w:rsidRDefault="005F52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87500" w:rsidRPr="00D15193">
        <w:rPr>
          <w:rFonts w:ascii="Times New Roman" w:hAnsi="Times New Roman" w:cs="Times New Roman"/>
          <w:sz w:val="24"/>
        </w:rPr>
        <w:t>GPA:</w:t>
      </w:r>
    </w:p>
    <w:p w14:paraId="3935EAEA" w14:textId="77777777" w:rsidR="005F52B4" w:rsidRPr="00D15193" w:rsidRDefault="001F117F">
      <w:pPr>
        <w:spacing w:before="117" w:line="295" w:lineRule="auto"/>
        <w:ind w:left="825" w:right="9135" w:firstLine="345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7517DD45" wp14:editId="2F90A763">
                <wp:simplePos x="0" y="0"/>
                <wp:positionH relativeFrom="page">
                  <wp:posOffset>1158240</wp:posOffset>
                </wp:positionH>
                <wp:positionV relativeFrom="paragraph">
                  <wp:posOffset>469265</wp:posOffset>
                </wp:positionV>
                <wp:extent cx="420370" cy="1771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89BA8" w14:textId="77777777" w:rsidR="005F52B4" w:rsidRDefault="00BA07E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Level: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7DD45" id="Text Box 2" o:spid="_x0000_s1029" type="#_x0000_t202" style="position:absolute;left:0;text-align:left;margin-left:91.2pt;margin-top:36.95pt;width:33.1pt;height:13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DU2gEAAJcDAAAOAAAAZHJzL2Uyb0RvYy54bWysU8Fu1DAQvSPxD5bvbJItdFG02aq0KkIq&#10;FKn0AxzHTiwSjxl7N1m+nrGz2QK9IS7WZMZ+896byfZqGnp2UOgN2IoXq5wzZSU0xrYVf/p29+Y9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" filled="f" stroked="f">
                <v:textbox inset="0,0,0,0">
                  <w:txbxContent>
                    <w:p w14:paraId="79589BA8" w14:textId="77777777" w:rsidR="005F52B4" w:rsidRDefault="00BA07E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Level: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7500" w:rsidRPr="00D15193">
        <w:rPr>
          <w:rFonts w:ascii="Times New Roman" w:hAnsi="Times New Roman" w:cs="Times New Roman"/>
          <w:sz w:val="24"/>
        </w:rPr>
        <w:t>Major: Academic</w:t>
      </w:r>
    </w:p>
    <w:p w14:paraId="6481DF48" w14:textId="77777777" w:rsidR="005F52B4" w:rsidRPr="00D15193" w:rsidRDefault="005F52B4">
      <w:pPr>
        <w:spacing w:line="295" w:lineRule="auto"/>
        <w:rPr>
          <w:rFonts w:ascii="Times New Roman" w:hAnsi="Times New Roman" w:cs="Times New Roman"/>
          <w:sz w:val="24"/>
        </w:rPr>
        <w:sectPr w:rsidR="005F52B4" w:rsidRPr="00D15193">
          <w:headerReference w:type="default" r:id="rId6"/>
          <w:footerReference w:type="default" r:id="rId7"/>
          <w:type w:val="continuous"/>
          <w:pgSz w:w="12240" w:h="15840"/>
          <w:pgMar w:top="2020" w:right="600" w:bottom="980" w:left="620" w:header="720" w:footer="792" w:gutter="0"/>
          <w:cols w:space="720"/>
        </w:sectPr>
      </w:pPr>
    </w:p>
    <w:p w14:paraId="655FC9E9" w14:textId="77777777" w:rsidR="005F52B4" w:rsidRPr="00D15193" w:rsidRDefault="005F52B4">
      <w:pPr>
        <w:pStyle w:val="BodyText"/>
        <w:rPr>
          <w:rFonts w:ascii="Times New Roman" w:hAnsi="Times New Roman" w:cs="Times New Roman"/>
          <w:sz w:val="20"/>
        </w:rPr>
      </w:pPr>
    </w:p>
    <w:p w14:paraId="26D1DA0B" w14:textId="77777777" w:rsidR="005F52B4" w:rsidRPr="00D15193" w:rsidRDefault="005F52B4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14:paraId="5BA6AF23" w14:textId="77777777" w:rsidR="005F52B4" w:rsidRPr="00D15193" w:rsidRDefault="00BA07EA">
      <w:pPr>
        <w:spacing w:before="101"/>
        <w:ind w:left="100" w:right="400"/>
        <w:rPr>
          <w:rFonts w:ascii="Times New Roman" w:hAnsi="Times New Roman" w:cs="Times New Roman"/>
          <w:i/>
        </w:rPr>
      </w:pPr>
      <w:r w:rsidRPr="00D15193">
        <w:rPr>
          <w:rFonts w:ascii="Times New Roman" w:hAnsi="Times New Roman" w:cs="Times New Roman"/>
          <w:i/>
        </w:rPr>
        <w:t>Applicants must respond to the following question on a separate sheet. Please limit your response to 500 words.</w:t>
      </w:r>
    </w:p>
    <w:p w14:paraId="2499B512" w14:textId="77777777" w:rsidR="005F52B4" w:rsidRPr="00D15193" w:rsidRDefault="005F52B4">
      <w:pPr>
        <w:pStyle w:val="BodyText"/>
        <w:rPr>
          <w:rFonts w:ascii="Times New Roman" w:hAnsi="Times New Roman" w:cs="Times New Roman"/>
          <w:i/>
          <w:sz w:val="26"/>
        </w:rPr>
      </w:pPr>
    </w:p>
    <w:p w14:paraId="37C447D6" w14:textId="77777777" w:rsidR="00481DA6" w:rsidRPr="00DB2312" w:rsidRDefault="00BA07EA" w:rsidP="00DB2312">
      <w:pPr>
        <w:spacing w:before="209"/>
        <w:ind w:left="100" w:right="531"/>
        <w:rPr>
          <w:rFonts w:ascii="Times New Roman" w:hAnsi="Times New Roman" w:cs="Times New Roman"/>
        </w:rPr>
      </w:pPr>
      <w:r w:rsidRPr="00D15193">
        <w:rPr>
          <w:rFonts w:ascii="Times New Roman" w:hAnsi="Times New Roman" w:cs="Times New Roman"/>
        </w:rPr>
        <w:t xml:space="preserve">Why are you interested in this </w:t>
      </w:r>
      <w:proofErr w:type="gramStart"/>
      <w:r w:rsidR="00D15193" w:rsidRPr="00D15193">
        <w:rPr>
          <w:rFonts w:ascii="Times New Roman" w:hAnsi="Times New Roman" w:cs="Times New Roman"/>
        </w:rPr>
        <w:t>particular study</w:t>
      </w:r>
      <w:proofErr w:type="gramEnd"/>
      <w:r w:rsidRPr="00D15193">
        <w:rPr>
          <w:rFonts w:ascii="Times New Roman" w:hAnsi="Times New Roman" w:cs="Times New Roman"/>
        </w:rPr>
        <w:t xml:space="preserve"> abroad program</w:t>
      </w:r>
      <w:r w:rsidR="00481DA6">
        <w:rPr>
          <w:rFonts w:ascii="Times New Roman" w:hAnsi="Times New Roman" w:cs="Times New Roman"/>
        </w:rPr>
        <w:t xml:space="preserve"> </w:t>
      </w:r>
      <w:r w:rsidRPr="00D15193">
        <w:rPr>
          <w:rFonts w:ascii="Times New Roman" w:hAnsi="Times New Roman" w:cs="Times New Roman"/>
        </w:rPr>
        <w:t>and how will your participation in this study abroad to Argentina help you achieve your academic and/or career goals?</w:t>
      </w:r>
    </w:p>
    <w:p w14:paraId="00049D7C" w14:textId="77777777" w:rsidR="00D15193" w:rsidRPr="00D15193" w:rsidRDefault="00D15193" w:rsidP="00D15193">
      <w:pPr>
        <w:spacing w:before="209" w:line="360" w:lineRule="auto"/>
        <w:ind w:left="100" w:right="531"/>
        <w:jc w:val="both"/>
        <w:rPr>
          <w:rFonts w:ascii="Times New Roman" w:hAnsi="Times New Roman" w:cs="Times New Roman"/>
        </w:rPr>
      </w:pPr>
    </w:p>
    <w:sectPr w:rsidR="00D15193" w:rsidRPr="00D15193">
      <w:pgSz w:w="12240" w:h="15840"/>
      <w:pgMar w:top="2020" w:right="600" w:bottom="980" w:left="620" w:header="72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1DF5" w14:textId="77777777" w:rsidR="001B1473" w:rsidRDefault="001B1473">
      <w:r>
        <w:separator/>
      </w:r>
    </w:p>
  </w:endnote>
  <w:endnote w:type="continuationSeparator" w:id="0">
    <w:p w14:paraId="00141B89" w14:textId="77777777" w:rsidR="001B1473" w:rsidRDefault="001B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1A37" w14:textId="77777777" w:rsidR="005F52B4" w:rsidRDefault="001F11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60D0EEC" wp14:editId="6E027103">
              <wp:simplePos x="0" y="0"/>
              <wp:positionH relativeFrom="page">
                <wp:posOffset>444500</wp:posOffset>
              </wp:positionH>
              <wp:positionV relativeFrom="page">
                <wp:posOffset>9415780</wp:posOffset>
              </wp:positionV>
              <wp:extent cx="314198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9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4AD83" w14:textId="77777777" w:rsidR="005F52B4" w:rsidRDefault="00BA07E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Submit Application Materials to </w:t>
                          </w:r>
                          <w:r w:rsidR="00DB2312">
                            <w:rPr>
                              <w:rFonts w:ascii="Times New Roman"/>
                              <w:sz w:val="24"/>
                            </w:rPr>
                            <w:t>kcalcagn</w:t>
                          </w:r>
                          <w:hyperlink r:id="rId1">
                            <w:r>
                              <w:rPr>
                                <w:rFonts w:ascii="Times New Roman"/>
                                <w:sz w:val="24"/>
                              </w:rPr>
                              <w:t>@fiu.edu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0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pt;margin-top:741.4pt;width:247.4pt;height:15.3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" filled="f" stroked="f">
              <v:textbox inset="0,0,0,0">
                <w:txbxContent>
                  <w:p w14:paraId="1A04AD83" w14:textId="77777777" w:rsidR="005F52B4" w:rsidRDefault="00BA07E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Submit Application Materials to </w:t>
                    </w:r>
                    <w:r w:rsidR="00DB2312">
                      <w:rPr>
                        <w:rFonts w:ascii="Times New Roman"/>
                        <w:sz w:val="24"/>
                      </w:rPr>
                      <w:t>kcalcagn</w:t>
                    </w:r>
                    <w:hyperlink r:id="rId2">
                      <w:r>
                        <w:rPr>
                          <w:rFonts w:ascii="Times New Roman"/>
                          <w:sz w:val="24"/>
                        </w:rPr>
                        <w:t>@fiu.edu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E939" w14:textId="77777777" w:rsidR="001B1473" w:rsidRDefault="001B1473">
      <w:r>
        <w:separator/>
      </w:r>
    </w:p>
  </w:footnote>
  <w:footnote w:type="continuationSeparator" w:id="0">
    <w:p w14:paraId="5DD95A11" w14:textId="77777777" w:rsidR="001B1473" w:rsidRDefault="001B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0EE9" w14:textId="77777777" w:rsidR="005F52B4" w:rsidRDefault="00BA07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39271741" wp14:editId="2BB3E93D">
          <wp:simplePos x="0" y="0"/>
          <wp:positionH relativeFrom="page">
            <wp:posOffset>2561589</wp:posOffset>
          </wp:positionH>
          <wp:positionV relativeFrom="page">
            <wp:posOffset>457200</wp:posOffset>
          </wp:positionV>
          <wp:extent cx="2649219" cy="4279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9219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17F"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30078DB9" wp14:editId="2CD4AD67">
              <wp:simplePos x="0" y="0"/>
              <wp:positionH relativeFrom="page">
                <wp:posOffset>1842135</wp:posOffset>
              </wp:positionH>
              <wp:positionV relativeFrom="page">
                <wp:posOffset>1037590</wp:posOffset>
              </wp:positionV>
              <wp:extent cx="4083685" cy="2609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68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66AB6" w14:textId="77777777" w:rsidR="005F52B4" w:rsidRDefault="00BA07EA">
                          <w:pPr>
                            <w:spacing w:before="1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LACC Argentina Study Abroad Travel Grant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78DB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5.05pt;margin-top:81.7pt;width:321.55pt;height:20.5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" filled="f" stroked="f">
              <v:textbox inset="0,0,0,0">
                <w:txbxContent>
                  <w:p w14:paraId="3A566AB6" w14:textId="77777777" w:rsidR="005F52B4" w:rsidRDefault="00BA07EA">
                    <w:pPr>
                      <w:spacing w:before="1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LACC Argentina Study Abroad Travel Grant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B4"/>
    <w:rsid w:val="00120253"/>
    <w:rsid w:val="001B1473"/>
    <w:rsid w:val="001F117F"/>
    <w:rsid w:val="00425CEF"/>
    <w:rsid w:val="00481DA6"/>
    <w:rsid w:val="004856AB"/>
    <w:rsid w:val="005F52B4"/>
    <w:rsid w:val="009C7432"/>
    <w:rsid w:val="00BA07EA"/>
    <w:rsid w:val="00CD3EAF"/>
    <w:rsid w:val="00D15193"/>
    <w:rsid w:val="00D6560B"/>
    <w:rsid w:val="00DB2312"/>
    <w:rsid w:val="00EC47B5"/>
    <w:rsid w:val="00EF275C"/>
    <w:rsid w:val="00F8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51A3"/>
  <w15:docId w15:val="{286DC376-CF64-6143-8AB6-6F0E7D02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7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</w:pPr>
  </w:style>
  <w:style w:type="character" w:customStyle="1" w:styleId="apple-converted-space">
    <w:name w:val="apple-converted-space"/>
    <w:basedOn w:val="DefaultParagraphFont"/>
    <w:rsid w:val="00D15193"/>
  </w:style>
  <w:style w:type="paragraph" w:styleId="NormalWeb">
    <w:name w:val="Normal (Web)"/>
    <w:basedOn w:val="Normal"/>
    <w:uiPriority w:val="99"/>
    <w:semiHidden/>
    <w:unhideWhenUsed/>
    <w:rsid w:val="00481D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2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31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B2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31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caviede@fiu.edu" TargetMode="External"/><Relationship Id="rId1" Type="http://schemas.openxmlformats.org/officeDocument/2006/relationships/hyperlink" Target="mailto:vcaviede@fi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Abroad Scholarship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Abroad Scholarship</dc:title>
  <dc:creator>Gabriela Hoberman</dc:creator>
  <cp:lastModifiedBy>Lindsay Dudley</cp:lastModifiedBy>
  <cp:revision>2</cp:revision>
  <dcterms:created xsi:type="dcterms:W3CDTF">2023-01-26T21:54:00Z</dcterms:created>
  <dcterms:modified xsi:type="dcterms:W3CDTF">2023-01-26T21:54:00Z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Chrome</vt:lpwstr>
  </property>
  <property fmtid="{D5CDD505-2E9C-101B-9397-08002B2CF9AE}" pid="4" name="LastSaved">
    <vt:filetime>2022-11-30T00:00:00Z</vt:filetime>
  </property>
</Properties>
</file>