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B8BE5" w14:textId="77777777" w:rsidR="004A7E1A" w:rsidRDefault="0003076D">
      <w:pPr>
        <w:spacing w:after="21"/>
        <w:ind w:right="6"/>
        <w:jc w:val="center"/>
      </w:pPr>
      <w:r>
        <w:rPr>
          <w:noProof/>
        </w:rPr>
        <w:drawing>
          <wp:inline distT="0" distB="0" distL="0" distR="0" wp14:anchorId="69775743" wp14:editId="225B9283">
            <wp:extent cx="2962910" cy="475615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6291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</w:rPr>
        <w:t xml:space="preserve"> </w:t>
      </w:r>
    </w:p>
    <w:p w14:paraId="5D927A73" w14:textId="77777777" w:rsidR="004A7E1A" w:rsidRDefault="0003076D">
      <w:pPr>
        <w:pStyle w:val="Heading1"/>
        <w:ind w:left="156"/>
      </w:pPr>
      <w:r>
        <w:rPr>
          <w:rFonts w:ascii="Calibri" w:eastAsia="Calibri" w:hAnsi="Calibri" w:cs="Calibri"/>
          <w:b/>
          <w:color w:val="000000"/>
        </w:rPr>
        <w:t>A</w:t>
      </w:r>
      <w:r>
        <w:rPr>
          <w:rFonts w:ascii="Calibri" w:eastAsia="Calibri" w:hAnsi="Calibri" w:cs="Calibri"/>
          <w:b/>
          <w:color w:val="000000"/>
          <w:sz w:val="22"/>
        </w:rPr>
        <w:t xml:space="preserve">PPLICATION </w:t>
      </w:r>
      <w:r>
        <w:rPr>
          <w:rFonts w:ascii="Calibri" w:eastAsia="Calibri" w:hAnsi="Calibri" w:cs="Calibri"/>
          <w:b/>
          <w:color w:val="000000"/>
        </w:rPr>
        <w:t>F</w:t>
      </w:r>
      <w:r>
        <w:rPr>
          <w:rFonts w:ascii="Calibri" w:eastAsia="Calibri" w:hAnsi="Calibri" w:cs="Calibri"/>
          <w:b/>
          <w:color w:val="000000"/>
          <w:sz w:val="22"/>
        </w:rPr>
        <w:t>OR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 xml:space="preserve">UNDERGRADUATE </w:t>
      </w:r>
      <w:r>
        <w:rPr>
          <w:rFonts w:ascii="Calibri" w:eastAsia="Calibri" w:hAnsi="Calibri" w:cs="Calibri"/>
          <w:b/>
          <w:color w:val="000000"/>
        </w:rPr>
        <w:t>C</w:t>
      </w:r>
      <w:r>
        <w:rPr>
          <w:rFonts w:ascii="Calibri" w:eastAsia="Calibri" w:hAnsi="Calibri" w:cs="Calibri"/>
          <w:b/>
          <w:color w:val="000000"/>
          <w:sz w:val="22"/>
        </w:rPr>
        <w:t xml:space="preserve">ERTIFICATE </w:t>
      </w:r>
      <w:r>
        <w:rPr>
          <w:rFonts w:ascii="Calibri" w:eastAsia="Calibri" w:hAnsi="Calibri" w:cs="Calibri"/>
          <w:b/>
          <w:color w:val="000000"/>
        </w:rPr>
        <w:t>P</w:t>
      </w:r>
      <w:r>
        <w:rPr>
          <w:rFonts w:ascii="Calibri" w:eastAsia="Calibri" w:hAnsi="Calibri" w:cs="Calibri"/>
          <w:b/>
          <w:color w:val="000000"/>
          <w:sz w:val="22"/>
        </w:rPr>
        <w:t xml:space="preserve">ROGRAM IN </w:t>
      </w:r>
      <w:r>
        <w:rPr>
          <w:rFonts w:ascii="Calibri" w:eastAsia="Calibri" w:hAnsi="Calibri" w:cs="Calibri"/>
          <w:b/>
          <w:color w:val="000000"/>
        </w:rPr>
        <w:t>H</w:t>
      </w:r>
      <w:r>
        <w:rPr>
          <w:rFonts w:ascii="Calibri" w:eastAsia="Calibri" w:hAnsi="Calibri" w:cs="Calibri"/>
          <w:b/>
          <w:color w:val="000000"/>
          <w:sz w:val="22"/>
        </w:rPr>
        <w:t xml:space="preserve">AITIAN </w:t>
      </w:r>
      <w:r>
        <w:rPr>
          <w:rFonts w:ascii="Calibri" w:eastAsia="Calibri" w:hAnsi="Calibri" w:cs="Calibri"/>
          <w:b/>
          <w:color w:val="000000"/>
        </w:rPr>
        <w:t>S</w:t>
      </w:r>
      <w:r>
        <w:rPr>
          <w:rFonts w:ascii="Calibri" w:eastAsia="Calibri" w:hAnsi="Calibri" w:cs="Calibri"/>
          <w:b/>
          <w:color w:val="000000"/>
          <w:sz w:val="22"/>
        </w:rPr>
        <w:t xml:space="preserve">TUDIES 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577078B3" w14:textId="77777777" w:rsidR="004A7E1A" w:rsidRDefault="0003076D">
      <w:pPr>
        <w:spacing w:after="0"/>
        <w:ind w:right="4"/>
        <w:jc w:val="center"/>
      </w:pPr>
      <w:r>
        <w:rPr>
          <w:b/>
          <w:color w:val="FF0000"/>
        </w:rPr>
        <w:t xml:space="preserve"> </w:t>
      </w:r>
    </w:p>
    <w:p w14:paraId="10D34C96" w14:textId="77777777" w:rsidR="004A7E1A" w:rsidRDefault="0003076D">
      <w:pPr>
        <w:spacing w:after="5" w:line="249" w:lineRule="auto"/>
        <w:ind w:left="156" w:hanging="10"/>
      </w:pPr>
      <w:r>
        <w:rPr>
          <w:b/>
        </w:rPr>
        <w:t xml:space="preserve">PART A:  </w:t>
      </w:r>
      <w:r>
        <w:t xml:space="preserve">APPLICANT BASIC DATA (PLEASE PRINT OR TYPE)  </w:t>
      </w:r>
    </w:p>
    <w:p w14:paraId="152DDD01" w14:textId="77777777" w:rsidR="004A7E1A" w:rsidRDefault="0003076D">
      <w:pPr>
        <w:spacing w:after="0"/>
        <w:ind w:left="161"/>
      </w:pPr>
      <w:r>
        <w:rPr>
          <w:b/>
        </w:rPr>
        <w:t xml:space="preserve"> </w:t>
      </w:r>
    </w:p>
    <w:p w14:paraId="1B841FEB" w14:textId="77777777" w:rsidR="004A7E1A" w:rsidRDefault="0003076D">
      <w:pPr>
        <w:spacing w:after="5" w:line="249" w:lineRule="auto"/>
        <w:ind w:left="156" w:hanging="10"/>
      </w:pPr>
      <w:r>
        <w:t xml:space="preserve">      Name: ___________________________________________________   Panther </w:t>
      </w:r>
      <w:proofErr w:type="gramStart"/>
      <w:r>
        <w:t>ID:_</w:t>
      </w:r>
      <w:proofErr w:type="gramEnd"/>
      <w:r>
        <w:t xml:space="preserve">________________     </w:t>
      </w:r>
    </w:p>
    <w:p w14:paraId="36C948D2" w14:textId="77777777" w:rsidR="004A7E1A" w:rsidRDefault="0003076D">
      <w:pPr>
        <w:spacing w:after="19"/>
        <w:ind w:left="161"/>
      </w:pPr>
      <w:r>
        <w:rPr>
          <w:sz w:val="18"/>
        </w:rPr>
        <w:t xml:space="preserve">                           (</w:t>
      </w:r>
      <w:proofErr w:type="gramStart"/>
      <w:r>
        <w:rPr>
          <w:sz w:val="18"/>
        </w:rPr>
        <w:t>please</w:t>
      </w:r>
      <w:proofErr w:type="gramEnd"/>
      <w:r>
        <w:rPr>
          <w:sz w:val="18"/>
        </w:rPr>
        <w:t xml:space="preserve"> print your name as you would like it to appear on the certificate) </w:t>
      </w:r>
    </w:p>
    <w:p w14:paraId="62FB80F2" w14:textId="77777777" w:rsidR="004A7E1A" w:rsidRDefault="0003076D">
      <w:pPr>
        <w:spacing w:after="0"/>
        <w:ind w:left="521"/>
      </w:pPr>
      <w:r>
        <w:t xml:space="preserve"> </w:t>
      </w:r>
    </w:p>
    <w:p w14:paraId="658EA9E4" w14:textId="77777777" w:rsidR="004A7E1A" w:rsidRDefault="0003076D">
      <w:pPr>
        <w:spacing w:after="5" w:line="249" w:lineRule="auto"/>
        <w:ind w:left="156" w:hanging="10"/>
      </w:pPr>
      <w:r>
        <w:t xml:space="preserve">      Address: _____________________________________________________________________________ </w:t>
      </w:r>
    </w:p>
    <w:p w14:paraId="2D1871D6" w14:textId="77777777" w:rsidR="004A7E1A" w:rsidRDefault="0003076D">
      <w:pPr>
        <w:spacing w:after="0"/>
        <w:ind w:left="1601"/>
      </w:pPr>
      <w:r>
        <w:t xml:space="preserve">          </w:t>
      </w:r>
    </w:p>
    <w:p w14:paraId="1DD3E8B3" w14:textId="77777777" w:rsidR="004A7E1A" w:rsidRDefault="0003076D">
      <w:pPr>
        <w:spacing w:after="5" w:line="249" w:lineRule="auto"/>
        <w:ind w:left="156" w:hanging="10"/>
      </w:pPr>
      <w:r>
        <w:t xml:space="preserve">                       _____________________________________________________________________________       </w:t>
      </w:r>
    </w:p>
    <w:p w14:paraId="6592D937" w14:textId="77777777" w:rsidR="004A7E1A" w:rsidRDefault="0003076D">
      <w:pPr>
        <w:spacing w:after="0"/>
        <w:ind w:left="161"/>
      </w:pPr>
      <w:r>
        <w:t xml:space="preserve"> </w:t>
      </w:r>
      <w:r>
        <w:tab/>
        <w:t xml:space="preserve"> </w:t>
      </w:r>
    </w:p>
    <w:p w14:paraId="4DA40A0A" w14:textId="77777777" w:rsidR="004A7E1A" w:rsidRDefault="0003076D">
      <w:pPr>
        <w:tabs>
          <w:tab w:val="center" w:pos="10243"/>
        </w:tabs>
        <w:spacing w:after="5" w:line="249" w:lineRule="auto"/>
      </w:pPr>
      <w:r>
        <w:t xml:space="preserve">      Phones:  Home___________________ Cellular_____________________ Other_____________________ </w:t>
      </w:r>
      <w:r>
        <w:tab/>
        <w:t xml:space="preserve"> </w:t>
      </w:r>
    </w:p>
    <w:p w14:paraId="29221387" w14:textId="77777777" w:rsidR="004A7E1A" w:rsidRDefault="0003076D">
      <w:pPr>
        <w:spacing w:after="0"/>
        <w:ind w:left="161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B53D91E" w14:textId="77777777" w:rsidR="004A7E1A" w:rsidRDefault="0003076D">
      <w:pPr>
        <w:spacing w:after="5" w:line="249" w:lineRule="auto"/>
        <w:ind w:left="156" w:hanging="10"/>
      </w:pPr>
      <w:r>
        <w:t xml:space="preserve">      E-mails: Preferred _____________________________________        FIU __________________________ </w:t>
      </w:r>
    </w:p>
    <w:p w14:paraId="7ABD1AC7" w14:textId="77777777" w:rsidR="004A7E1A" w:rsidRDefault="0003076D">
      <w:pPr>
        <w:spacing w:after="0"/>
        <w:ind w:left="521"/>
      </w:pPr>
      <w:r>
        <w:t xml:space="preserve"> </w:t>
      </w:r>
    </w:p>
    <w:p w14:paraId="43B93E0D" w14:textId="77777777" w:rsidR="004A7E1A" w:rsidRDefault="0003076D">
      <w:pPr>
        <w:spacing w:after="5" w:line="249" w:lineRule="auto"/>
        <w:ind w:left="156" w:hanging="10"/>
      </w:pPr>
      <w:r>
        <w:t xml:space="preserve">      Nationality: _____________________________            Gender:     </w:t>
      </w:r>
      <w:r>
        <w:rPr>
          <w:rFonts w:ascii="Segoe UI Symbol" w:eastAsia="Segoe UI Symbol" w:hAnsi="Segoe UI Symbol" w:cs="Segoe UI Symbol"/>
        </w:rPr>
        <w:t></w:t>
      </w:r>
      <w:r>
        <w:t xml:space="preserve"> Female             </w:t>
      </w:r>
      <w:proofErr w:type="gramStart"/>
      <w:r>
        <w:rPr>
          <w:rFonts w:ascii="Segoe UI Symbol" w:eastAsia="Segoe UI Symbol" w:hAnsi="Segoe UI Symbol" w:cs="Segoe UI Symbol"/>
        </w:rPr>
        <w:t></w:t>
      </w:r>
      <w:r>
        <w:t xml:space="preserve">  Male</w:t>
      </w:r>
      <w:proofErr w:type="gramEnd"/>
    </w:p>
    <w:p w14:paraId="348E5902" w14:textId="77777777" w:rsidR="004A7E1A" w:rsidRDefault="0003076D">
      <w:pPr>
        <w:spacing w:after="0"/>
        <w:ind w:left="521"/>
      </w:pPr>
      <w:r>
        <w:t xml:space="preserve"> </w:t>
      </w:r>
    </w:p>
    <w:p w14:paraId="53F964DD" w14:textId="77777777" w:rsidR="004A7E1A" w:rsidRDefault="0003076D">
      <w:pPr>
        <w:spacing w:after="241" w:line="249" w:lineRule="auto"/>
        <w:ind w:left="156" w:hanging="10"/>
      </w:pPr>
      <w:r>
        <w:rPr>
          <w:b/>
        </w:rPr>
        <w:t xml:space="preserve">PART B: </w:t>
      </w:r>
      <w:r>
        <w:t>ACADEMIC STATUS</w:t>
      </w:r>
      <w:r>
        <w:rPr>
          <w:b/>
        </w:rPr>
        <w:t xml:space="preserve">  </w:t>
      </w:r>
    </w:p>
    <w:p w14:paraId="219F4289" w14:textId="77777777" w:rsidR="004A7E1A" w:rsidRDefault="0003076D">
      <w:pPr>
        <w:tabs>
          <w:tab w:val="center" w:pos="2034"/>
          <w:tab w:val="center" w:pos="5732"/>
        </w:tabs>
        <w:spacing w:after="5" w:line="249" w:lineRule="auto"/>
      </w:pPr>
      <w:r>
        <w:tab/>
        <w:t xml:space="preserve">Are you currently enrolled at FIU? </w:t>
      </w:r>
      <w:r>
        <w:tab/>
        <w:t xml:space="preserve">                What is your student status at FIU? </w:t>
      </w:r>
    </w:p>
    <w:p w14:paraId="75C849D9" w14:textId="77777777" w:rsidR="004A7E1A" w:rsidRDefault="0003076D">
      <w:pPr>
        <w:spacing w:after="5" w:line="249" w:lineRule="auto"/>
        <w:ind w:left="891" w:hanging="10"/>
      </w:pPr>
      <w:r>
        <w:rPr>
          <w:rFonts w:ascii="Segoe UI Symbol" w:eastAsia="Segoe UI Symbol" w:hAnsi="Segoe UI Symbol" w:cs="Segoe UI Symbol"/>
        </w:rPr>
        <w:t></w:t>
      </w:r>
      <w:r>
        <w:t xml:space="preserve">   Yes       </w:t>
      </w:r>
      <w:r>
        <w:rPr>
          <w:rFonts w:ascii="Segoe UI Symbol" w:eastAsia="Segoe UI Symbol" w:hAnsi="Segoe UI Symbol" w:cs="Segoe UI Symbol"/>
        </w:rPr>
        <w:t></w:t>
      </w:r>
      <w:r>
        <w:t xml:space="preserve">   No                                                     </w:t>
      </w:r>
      <w:r>
        <w:rPr>
          <w:rFonts w:ascii="Segoe UI Symbol" w:eastAsia="Segoe UI Symbol" w:hAnsi="Segoe UI Symbol" w:cs="Segoe UI Symbol"/>
        </w:rPr>
        <w:t></w:t>
      </w:r>
      <w:r>
        <w:t xml:space="preserve">    Degree seeking student    </w:t>
      </w:r>
      <w:r>
        <w:rPr>
          <w:rFonts w:ascii="Segoe UI Symbol" w:eastAsia="Segoe UI Symbol" w:hAnsi="Segoe UI Symbol" w:cs="Segoe UI Symbol"/>
        </w:rPr>
        <w:t></w:t>
      </w:r>
      <w:r>
        <w:t xml:space="preserve">    </w:t>
      </w:r>
      <w:proofErr w:type="gramStart"/>
      <w:r>
        <w:t>Non-Degree</w:t>
      </w:r>
      <w:proofErr w:type="gramEnd"/>
      <w:r>
        <w:t xml:space="preserve"> seeking student </w:t>
      </w:r>
    </w:p>
    <w:p w14:paraId="1FC5FFFF" w14:textId="77777777" w:rsidR="004A7E1A" w:rsidRDefault="0003076D">
      <w:pPr>
        <w:spacing w:after="0"/>
        <w:ind w:left="891" w:hanging="10"/>
      </w:pPr>
      <w:r>
        <w:t xml:space="preserve">                                                                                                                                              </w:t>
      </w:r>
      <w:r>
        <w:rPr>
          <w:sz w:val="20"/>
        </w:rPr>
        <w:t>($30 non-refundable processing fee)</w:t>
      </w:r>
      <w:r>
        <w:t xml:space="preserve">                </w:t>
      </w:r>
    </w:p>
    <w:p w14:paraId="09FA9E59" w14:textId="77777777" w:rsidR="004A7E1A" w:rsidRDefault="0003076D">
      <w:pPr>
        <w:spacing w:after="0"/>
        <w:ind w:left="521"/>
      </w:pPr>
      <w:r>
        <w:t xml:space="preserve"> </w:t>
      </w:r>
    </w:p>
    <w:p w14:paraId="6E998576" w14:textId="77777777" w:rsidR="004A7E1A" w:rsidRDefault="0003076D">
      <w:pPr>
        <w:tabs>
          <w:tab w:val="center" w:pos="901"/>
          <w:tab w:val="center" w:pos="5042"/>
        </w:tabs>
        <w:spacing w:after="5" w:line="249" w:lineRule="auto"/>
      </w:pPr>
      <w:r>
        <w:tab/>
        <w:t>Major(</w:t>
      </w:r>
      <w:proofErr w:type="gramStart"/>
      <w:r>
        <w:t xml:space="preserve">s)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u w:val="single" w:color="000000"/>
        </w:rPr>
        <w:t>_________________________   ____</w:t>
      </w:r>
      <w:r>
        <w:t xml:space="preserve">Minor(s) _________________________ </w:t>
      </w:r>
    </w:p>
    <w:p w14:paraId="12A1E480" w14:textId="77777777" w:rsidR="004A7E1A" w:rsidRDefault="0003076D">
      <w:pPr>
        <w:spacing w:after="0"/>
        <w:ind w:left="521"/>
      </w:pPr>
      <w:r>
        <w:t xml:space="preserve"> </w:t>
      </w:r>
    </w:p>
    <w:p w14:paraId="67C7B3E0" w14:textId="77777777" w:rsidR="004A7E1A" w:rsidRDefault="0003076D">
      <w:pPr>
        <w:pStyle w:val="Heading1"/>
        <w:ind w:left="531"/>
      </w:pPr>
      <w:r>
        <w:rPr>
          <w:rFonts w:ascii="Segoe UI Symbol" w:eastAsia="Segoe UI Symbol" w:hAnsi="Segoe UI Symbol" w:cs="Segoe UI Symbol"/>
          <w:color w:val="000000"/>
          <w:sz w:val="22"/>
        </w:rPr>
        <w:t></w:t>
      </w:r>
      <w:r>
        <w:rPr>
          <w:rFonts w:ascii="Calibri" w:eastAsia="Calibri" w:hAnsi="Calibri" w:cs="Calibri"/>
          <w:b/>
          <w:color w:val="000000"/>
          <w:sz w:val="22"/>
        </w:rPr>
        <w:t xml:space="preserve">Estimated Graduation Term:       </w:t>
      </w:r>
      <w:r>
        <w:rPr>
          <w:rFonts w:ascii="Segoe UI Symbol" w:eastAsia="Segoe UI Symbol" w:hAnsi="Segoe UI Symbol" w:cs="Segoe UI Symbol"/>
          <w:color w:val="000000"/>
          <w:sz w:val="22"/>
        </w:rPr>
        <w:t></w:t>
      </w:r>
      <w:r>
        <w:rPr>
          <w:rFonts w:ascii="Calibri" w:eastAsia="Calibri" w:hAnsi="Calibri" w:cs="Calibri"/>
          <w:b/>
          <w:color w:val="000000"/>
          <w:sz w:val="22"/>
        </w:rPr>
        <w:t xml:space="preserve">    Fall: ________          </w:t>
      </w:r>
      <w:r>
        <w:rPr>
          <w:rFonts w:ascii="Segoe UI Symbol" w:eastAsia="Segoe UI Symbol" w:hAnsi="Segoe UI Symbol" w:cs="Segoe UI Symbol"/>
          <w:color w:val="000000"/>
          <w:sz w:val="22"/>
        </w:rPr>
        <w:t></w:t>
      </w:r>
      <w:r>
        <w:rPr>
          <w:rFonts w:ascii="Calibri" w:eastAsia="Calibri" w:hAnsi="Calibri" w:cs="Calibri"/>
          <w:b/>
          <w:color w:val="000000"/>
          <w:sz w:val="22"/>
        </w:rPr>
        <w:t xml:space="preserve">    Spring: ________         </w:t>
      </w:r>
      <w:r>
        <w:rPr>
          <w:rFonts w:ascii="Segoe UI Symbol" w:eastAsia="Segoe UI Symbol" w:hAnsi="Segoe UI Symbol" w:cs="Segoe UI Symbol"/>
          <w:color w:val="000000"/>
          <w:sz w:val="22"/>
        </w:rPr>
        <w:t></w:t>
      </w:r>
      <w:r>
        <w:rPr>
          <w:rFonts w:ascii="Calibri" w:eastAsia="Calibri" w:hAnsi="Calibri" w:cs="Calibri"/>
          <w:b/>
          <w:color w:val="000000"/>
          <w:sz w:val="22"/>
        </w:rPr>
        <w:t xml:space="preserve">    Summer: ________ </w:t>
      </w:r>
    </w:p>
    <w:p w14:paraId="734C8D1C" w14:textId="77777777" w:rsidR="004A7E1A" w:rsidRDefault="0003076D">
      <w:pPr>
        <w:tabs>
          <w:tab w:val="center" w:pos="4318"/>
          <w:tab w:val="center" w:pos="5202"/>
          <w:tab w:val="center" w:pos="6579"/>
          <w:tab w:val="center" w:pos="8923"/>
        </w:tabs>
        <w:spacing w:after="286"/>
      </w:pPr>
      <w:r>
        <w:tab/>
      </w:r>
      <w:r>
        <w:rPr>
          <w:b/>
          <w:sz w:val="18"/>
        </w:rPr>
        <w:t xml:space="preserve">                   Year </w:t>
      </w:r>
      <w:r>
        <w:rPr>
          <w:b/>
          <w:sz w:val="18"/>
        </w:rPr>
        <w:tab/>
        <w:t xml:space="preserve"> </w:t>
      </w:r>
      <w:r>
        <w:rPr>
          <w:b/>
          <w:sz w:val="18"/>
        </w:rPr>
        <w:tab/>
        <w:t xml:space="preserve">                        </w:t>
      </w:r>
      <w:proofErr w:type="spellStart"/>
      <w:proofErr w:type="gramStart"/>
      <w:r>
        <w:rPr>
          <w:b/>
          <w:sz w:val="18"/>
        </w:rPr>
        <w:t>Year</w:t>
      </w:r>
      <w:proofErr w:type="spellEnd"/>
      <w:r>
        <w:rPr>
          <w:b/>
          <w:sz w:val="18"/>
        </w:rPr>
        <w:t xml:space="preserve">  </w:t>
      </w:r>
      <w:r>
        <w:rPr>
          <w:b/>
          <w:sz w:val="18"/>
        </w:rPr>
        <w:tab/>
      </w:r>
      <w:proofErr w:type="gramEnd"/>
      <w:r>
        <w:rPr>
          <w:b/>
          <w:sz w:val="18"/>
        </w:rPr>
        <w:t xml:space="preserve">                                 </w:t>
      </w:r>
      <w:proofErr w:type="spellStart"/>
      <w:r>
        <w:rPr>
          <w:b/>
          <w:sz w:val="18"/>
        </w:rPr>
        <w:t>Year</w:t>
      </w:r>
      <w:proofErr w:type="spellEnd"/>
    </w:p>
    <w:p w14:paraId="5ACE6B39" w14:textId="77777777" w:rsidR="004A7E1A" w:rsidRDefault="0003076D">
      <w:pPr>
        <w:spacing w:after="0"/>
        <w:ind w:left="161"/>
      </w:pPr>
      <w:r>
        <w:t xml:space="preserve"> </w:t>
      </w:r>
    </w:p>
    <w:p w14:paraId="3BF453E2" w14:textId="77777777" w:rsidR="004A7E1A" w:rsidRDefault="0003076D">
      <w:pPr>
        <w:spacing w:after="33" w:line="249" w:lineRule="auto"/>
        <w:ind w:left="531" w:hanging="10"/>
      </w:pPr>
      <w:r>
        <w:t xml:space="preserve">Which option will you choose to demonstrate foreign language proficiency? </w:t>
      </w:r>
    </w:p>
    <w:p w14:paraId="2742C757" w14:textId="77777777" w:rsidR="004A7E1A" w:rsidRDefault="0003076D">
      <w:pPr>
        <w:spacing w:after="5" w:line="249" w:lineRule="auto"/>
        <w:ind w:left="891" w:hanging="10"/>
      </w:pPr>
      <w:r>
        <w:rPr>
          <w:rFonts w:ascii="Segoe UI Symbol" w:eastAsia="Segoe UI Symbol" w:hAnsi="Segoe UI Symbol" w:cs="Segoe UI Symbol"/>
        </w:rPr>
        <w:t></w:t>
      </w:r>
      <w:r>
        <w:rPr>
          <w:rFonts w:ascii="Arial" w:eastAsia="Arial" w:hAnsi="Arial" w:cs="Arial"/>
        </w:rPr>
        <w:t xml:space="preserve"> </w:t>
      </w:r>
      <w:r>
        <w:t xml:space="preserve">The proficiency exam administered by </w:t>
      </w:r>
      <w:proofErr w:type="gramStart"/>
      <w:r>
        <w:t>LACC</w:t>
      </w:r>
      <w:proofErr w:type="gramEnd"/>
      <w:r>
        <w:t xml:space="preserve"> </w:t>
      </w:r>
    </w:p>
    <w:p w14:paraId="47E61DF6" w14:textId="77777777" w:rsidR="004A7E1A" w:rsidRDefault="0003076D">
      <w:pPr>
        <w:spacing w:after="5" w:line="249" w:lineRule="auto"/>
        <w:ind w:left="891" w:hanging="10"/>
      </w:pPr>
      <w:r>
        <w:rPr>
          <w:rFonts w:ascii="Segoe UI Symbol" w:eastAsia="Segoe UI Symbol" w:hAnsi="Segoe UI Symbol" w:cs="Segoe UI Symbol"/>
        </w:rPr>
        <w:t></w:t>
      </w:r>
      <w:r>
        <w:rPr>
          <w:rFonts w:ascii="Arial" w:eastAsia="Arial" w:hAnsi="Arial" w:cs="Arial"/>
        </w:rPr>
        <w:t xml:space="preserve"> </w:t>
      </w:r>
      <w:r>
        <w:t xml:space="preserve">Two-course Haitian Creole language sequence at FIU or other accredited college/university  </w:t>
      </w:r>
    </w:p>
    <w:p w14:paraId="62183989" w14:textId="77777777" w:rsidR="004A7E1A" w:rsidRDefault="0003076D">
      <w:pPr>
        <w:spacing w:after="0"/>
        <w:ind w:left="1241"/>
      </w:pPr>
      <w:r>
        <w:t xml:space="preserve"> </w:t>
      </w:r>
    </w:p>
    <w:p w14:paraId="56642E6F" w14:textId="77777777" w:rsidR="004A7E1A" w:rsidRDefault="0003076D">
      <w:pPr>
        <w:spacing w:after="0"/>
        <w:ind w:left="161"/>
      </w:pPr>
      <w:r>
        <w:t xml:space="preserve"> </w:t>
      </w:r>
    </w:p>
    <w:p w14:paraId="5C564737" w14:textId="77777777" w:rsidR="004A7E1A" w:rsidRDefault="0003076D">
      <w:pPr>
        <w:spacing w:after="31" w:line="249" w:lineRule="auto"/>
        <w:ind w:left="156" w:hanging="10"/>
      </w:pPr>
      <w:r>
        <w:rPr>
          <w:b/>
        </w:rPr>
        <w:t xml:space="preserve">PART C: </w:t>
      </w:r>
      <w:r>
        <w:t xml:space="preserve"> CERTIFICATION </w:t>
      </w:r>
    </w:p>
    <w:p w14:paraId="74F70296" w14:textId="77777777" w:rsidR="004A7E1A" w:rsidRDefault="0003076D">
      <w:pPr>
        <w:spacing w:after="5" w:line="249" w:lineRule="auto"/>
        <w:ind w:left="506" w:right="964" w:hanging="360"/>
      </w:pPr>
      <w:r>
        <w:rPr>
          <w:rFonts w:ascii="Segoe UI Symbol" w:eastAsia="Segoe UI Symbol" w:hAnsi="Segoe UI Symbol" w:cs="Segoe UI Symbol"/>
        </w:rPr>
        <w:t></w:t>
      </w:r>
      <w:r>
        <w:rPr>
          <w:rFonts w:ascii="Arial" w:eastAsia="Arial" w:hAnsi="Arial" w:cs="Arial"/>
        </w:rPr>
        <w:t xml:space="preserve"> </w:t>
      </w:r>
      <w:r>
        <w:t xml:space="preserve">I certify that the information on this application is complete and accurate to the best of my knowledge </w:t>
      </w:r>
      <w:proofErr w:type="gramStart"/>
      <w:r>
        <w:t>and  I</w:t>
      </w:r>
      <w:proofErr w:type="gramEnd"/>
      <w:r>
        <w:t xml:space="preserve"> agree to comply with all certificate requirements. </w:t>
      </w:r>
    </w:p>
    <w:p w14:paraId="432B2D20" w14:textId="77777777" w:rsidR="004A7E1A" w:rsidRDefault="0003076D">
      <w:pPr>
        <w:spacing w:after="0"/>
        <w:ind w:left="161"/>
      </w:pPr>
      <w:r>
        <w:t xml:space="preserve"> </w:t>
      </w:r>
    </w:p>
    <w:p w14:paraId="6A6F0F8C" w14:textId="77777777" w:rsidR="004A7E1A" w:rsidRDefault="0003076D">
      <w:pPr>
        <w:tabs>
          <w:tab w:val="center" w:pos="5202"/>
          <w:tab w:val="center" w:pos="1601"/>
          <w:tab w:val="center" w:pos="2321"/>
          <w:tab w:val="center" w:pos="3041"/>
          <w:tab w:val="center" w:pos="3762"/>
          <w:tab w:val="center" w:pos="4482"/>
          <w:tab w:val="center" w:pos="5202"/>
          <w:tab w:val="center" w:pos="5922"/>
          <w:tab w:val="center" w:pos="6642"/>
          <w:tab w:val="center" w:pos="7362"/>
          <w:tab w:val="center" w:pos="8082"/>
          <w:tab w:val="center" w:pos="8803"/>
          <w:tab w:val="center" w:pos="9523"/>
        </w:tabs>
        <w:spacing w:after="0"/>
      </w:pPr>
      <w:r>
        <w:tab/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2E107805" wp14:editId="48D915C8">
                <wp:extent cx="5487289" cy="9144"/>
                <wp:effectExtent l="0" t="0" r="0" b="0"/>
                <wp:docPr id="23588" name="Group 23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7289" cy="9144"/>
                          <a:chOff x="0" y="0"/>
                          <a:chExt cx="5487289" cy="9144"/>
                        </a:xfrm>
                      </wpg:grpSpPr>
                      <wps:wsp>
                        <wps:cNvPr id="31875" name="Shape 31875"/>
                        <wps:cNvSpPr/>
                        <wps:spPr>
                          <a:xfrm>
                            <a:off x="0" y="0"/>
                            <a:ext cx="54872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7289" h="9144">
                                <a:moveTo>
                                  <a:pt x="0" y="0"/>
                                </a:moveTo>
                                <a:lnTo>
                                  <a:pt x="5487289" y="0"/>
                                </a:lnTo>
                                <a:lnTo>
                                  <a:pt x="54872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588" style="width:432.07pt;height:0.720032pt;mso-position-horizontal-relative:char;mso-position-vertical-relative:line" coordsize="54872,91">
                <v:shape id="Shape 31876" style="position:absolute;width:54872;height:91;left:0;top:0;" coordsize="5487289,9144" path="m0,0l5487289,0l548728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 </w:t>
      </w:r>
    </w:p>
    <w:p w14:paraId="41B44F6B" w14:textId="77777777" w:rsidR="004A7E1A" w:rsidRDefault="0003076D">
      <w:pPr>
        <w:tabs>
          <w:tab w:val="center" w:pos="2565"/>
          <w:tab w:val="center" w:pos="3546"/>
          <w:tab w:val="center" w:pos="4266"/>
          <w:tab w:val="center" w:pos="4986"/>
          <w:tab w:val="center" w:pos="6092"/>
          <w:tab w:val="center" w:pos="7146"/>
          <w:tab w:val="center" w:pos="7866"/>
          <w:tab w:val="center" w:pos="8802"/>
        </w:tabs>
        <w:spacing w:after="0"/>
      </w:pPr>
      <w:r>
        <w:tab/>
      </w:r>
      <w:r>
        <w:rPr>
          <w:sz w:val="20"/>
        </w:rPr>
        <w:t xml:space="preserve">Print Name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Signature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Date</w:t>
      </w:r>
      <w:r>
        <w:t xml:space="preserve"> </w:t>
      </w:r>
    </w:p>
    <w:p w14:paraId="3D578261" w14:textId="77777777" w:rsidR="004A7E1A" w:rsidRDefault="0003076D">
      <w:pPr>
        <w:spacing w:after="0"/>
        <w:ind w:left="161"/>
      </w:pPr>
      <w:r>
        <w:rPr>
          <w:b/>
        </w:rPr>
        <w:t xml:space="preserve"> </w:t>
      </w:r>
    </w:p>
    <w:p w14:paraId="31A7DD76" w14:textId="77777777" w:rsidR="00EE549B" w:rsidRDefault="00EE549B">
      <w:pPr>
        <w:spacing w:after="0"/>
        <w:ind w:left="156" w:hanging="10"/>
        <w:rPr>
          <w:b/>
        </w:rPr>
      </w:pPr>
    </w:p>
    <w:p w14:paraId="48935EE3" w14:textId="77777777" w:rsidR="00EE549B" w:rsidRDefault="00EE549B">
      <w:pPr>
        <w:spacing w:after="0"/>
        <w:ind w:left="156" w:hanging="10"/>
        <w:rPr>
          <w:b/>
        </w:rPr>
      </w:pPr>
    </w:p>
    <w:p w14:paraId="59E6193D" w14:textId="77777777" w:rsidR="00EE549B" w:rsidRDefault="00EE549B">
      <w:pPr>
        <w:spacing w:after="0"/>
        <w:ind w:left="156" w:hanging="10"/>
        <w:rPr>
          <w:b/>
        </w:rPr>
      </w:pPr>
    </w:p>
    <w:p w14:paraId="56BC6C0E" w14:textId="77777777" w:rsidR="00EE549B" w:rsidRDefault="00EE549B">
      <w:pPr>
        <w:spacing w:after="0"/>
        <w:ind w:left="156" w:hanging="10"/>
        <w:rPr>
          <w:b/>
        </w:rPr>
      </w:pPr>
    </w:p>
    <w:p w14:paraId="70CF906C" w14:textId="77777777" w:rsidR="00EE549B" w:rsidRDefault="00EE549B">
      <w:pPr>
        <w:spacing w:after="0"/>
        <w:ind w:left="156" w:hanging="10"/>
        <w:rPr>
          <w:b/>
        </w:rPr>
      </w:pPr>
    </w:p>
    <w:p w14:paraId="09250702" w14:textId="77777777" w:rsidR="00EE549B" w:rsidRDefault="00EE549B">
      <w:pPr>
        <w:spacing w:after="0"/>
        <w:ind w:left="156" w:hanging="10"/>
        <w:rPr>
          <w:b/>
        </w:rPr>
      </w:pPr>
    </w:p>
    <w:p w14:paraId="1ABA73AD" w14:textId="77777777" w:rsidR="00EE549B" w:rsidRDefault="00EE549B">
      <w:pPr>
        <w:spacing w:after="0"/>
        <w:ind w:left="156" w:hanging="10"/>
        <w:rPr>
          <w:b/>
        </w:rPr>
      </w:pPr>
    </w:p>
    <w:p w14:paraId="26B08FDB" w14:textId="77777777" w:rsidR="00EE549B" w:rsidRDefault="00EE549B">
      <w:pPr>
        <w:spacing w:after="0"/>
        <w:ind w:left="156" w:hanging="10"/>
        <w:rPr>
          <w:b/>
        </w:rPr>
      </w:pPr>
    </w:p>
    <w:p w14:paraId="2CE10562" w14:textId="77777777" w:rsidR="00EE549B" w:rsidRDefault="00EE549B">
      <w:pPr>
        <w:spacing w:after="0"/>
        <w:ind w:left="156" w:hanging="10"/>
        <w:rPr>
          <w:b/>
        </w:rPr>
      </w:pPr>
    </w:p>
    <w:p w14:paraId="61319A27" w14:textId="5E8B9BB3" w:rsidR="004A7E1A" w:rsidRDefault="0003076D">
      <w:pPr>
        <w:spacing w:after="0"/>
        <w:ind w:left="156" w:hanging="10"/>
      </w:pPr>
      <w:r>
        <w:rPr>
          <w:b/>
        </w:rPr>
        <w:t xml:space="preserve">PLEASE SEND OR DROP OFF COMPLETED APPLICATION TO: </w:t>
      </w:r>
    </w:p>
    <w:p w14:paraId="46F3BEFB" w14:textId="497E49DC" w:rsidR="004A7E1A" w:rsidRDefault="0003076D">
      <w:pPr>
        <w:spacing w:after="0"/>
        <w:ind w:left="521"/>
      </w:pPr>
      <w:r>
        <w:rPr>
          <w:sz w:val="20"/>
        </w:rPr>
        <w:t xml:space="preserve">ACADEMIC PROGRAMS/ </w:t>
      </w:r>
      <w:r w:rsidR="00662C51">
        <w:rPr>
          <w:b/>
          <w:sz w:val="20"/>
        </w:rPr>
        <w:t>Viroselie Caviedes</w:t>
      </w:r>
      <w:r>
        <w:rPr>
          <w:b/>
          <w:sz w:val="20"/>
        </w:rPr>
        <w:t xml:space="preserve">, </w:t>
      </w:r>
      <w:r w:rsidR="00EE549B">
        <w:rPr>
          <w:b/>
          <w:color w:val="0000FF"/>
          <w:sz w:val="20"/>
          <w:u w:val="single" w:color="0000FF"/>
        </w:rPr>
        <w:t>ctinoco@fiu.edu</w:t>
      </w:r>
    </w:p>
    <w:p w14:paraId="0FF283D8" w14:textId="77777777" w:rsidR="004A7E1A" w:rsidRDefault="0003076D">
      <w:pPr>
        <w:spacing w:after="0"/>
        <w:ind w:left="516" w:hanging="10"/>
      </w:pPr>
      <w:r>
        <w:rPr>
          <w:sz w:val="20"/>
        </w:rPr>
        <w:t xml:space="preserve">Kimberly Green Latin American and Caribbean Center </w:t>
      </w:r>
    </w:p>
    <w:p w14:paraId="65B8B515" w14:textId="77777777" w:rsidR="004A7E1A" w:rsidRDefault="0003076D">
      <w:pPr>
        <w:spacing w:after="0"/>
        <w:ind w:left="516" w:hanging="10"/>
      </w:pPr>
      <w:r>
        <w:rPr>
          <w:sz w:val="20"/>
        </w:rPr>
        <w:t xml:space="preserve">Florida International University </w:t>
      </w:r>
    </w:p>
    <w:p w14:paraId="7A07C8A2" w14:textId="5912528F" w:rsidR="004A7E1A" w:rsidRDefault="0003076D">
      <w:pPr>
        <w:spacing w:after="0"/>
        <w:ind w:left="516" w:hanging="10"/>
      </w:pPr>
      <w:r>
        <w:rPr>
          <w:sz w:val="20"/>
        </w:rPr>
        <w:t xml:space="preserve">11200 SW 8th Street, </w:t>
      </w:r>
      <w:r w:rsidR="00EE549B">
        <w:rPr>
          <w:sz w:val="20"/>
        </w:rPr>
        <w:t>SIPA II</w:t>
      </w:r>
    </w:p>
    <w:p w14:paraId="17A8DF2C" w14:textId="77777777" w:rsidR="004A7E1A" w:rsidRPr="00EE549B" w:rsidRDefault="0003076D">
      <w:pPr>
        <w:spacing w:after="0"/>
        <w:ind w:left="516" w:hanging="10"/>
      </w:pPr>
      <w:r w:rsidRPr="00EE549B">
        <w:rPr>
          <w:sz w:val="20"/>
        </w:rPr>
        <w:t xml:space="preserve">Modesto Maidique Campus (MMC) </w:t>
      </w:r>
    </w:p>
    <w:p w14:paraId="44865940" w14:textId="77777777" w:rsidR="004A7E1A" w:rsidRPr="00662C51" w:rsidRDefault="0003076D">
      <w:pPr>
        <w:spacing w:after="210"/>
        <w:ind w:left="516" w:hanging="10"/>
        <w:rPr>
          <w:lang w:val="es-US"/>
        </w:rPr>
      </w:pPr>
      <w:r w:rsidRPr="00662C51">
        <w:rPr>
          <w:sz w:val="20"/>
          <w:lang w:val="es-US"/>
        </w:rPr>
        <w:t xml:space="preserve">Miami, FL 33199 </w:t>
      </w:r>
    </w:p>
    <w:p w14:paraId="711AC3EA" w14:textId="77777777" w:rsidR="004A7E1A" w:rsidRDefault="0003076D">
      <w:pPr>
        <w:spacing w:after="0"/>
        <w:ind w:right="58"/>
        <w:jc w:val="center"/>
      </w:pPr>
      <w:r>
        <w:rPr>
          <w:rFonts w:ascii="Gill Sans MT" w:eastAsia="Gill Sans MT" w:hAnsi="Gill Sans MT" w:cs="Gill Sans MT"/>
          <w:sz w:val="18"/>
        </w:rPr>
        <w:t>Page 1</w:t>
      </w:r>
      <w:r>
        <w:rPr>
          <w:rFonts w:ascii="Cambria" w:eastAsia="Cambria" w:hAnsi="Cambria" w:cs="Cambria"/>
        </w:rPr>
        <w:t xml:space="preserve"> </w:t>
      </w:r>
    </w:p>
    <w:p w14:paraId="2ADAD5C8" w14:textId="77777777" w:rsidR="004A7E1A" w:rsidRDefault="0003076D">
      <w:pPr>
        <w:spacing w:after="0"/>
        <w:ind w:left="161"/>
      </w:pPr>
      <w:r>
        <w:rPr>
          <w:rFonts w:ascii="Cambria" w:eastAsia="Cambria" w:hAnsi="Cambria" w:cs="Cambria"/>
        </w:rPr>
        <w:t xml:space="preserve"> </w:t>
      </w:r>
    </w:p>
    <w:p w14:paraId="2848112E" w14:textId="77777777" w:rsidR="004A7E1A" w:rsidRDefault="0003076D">
      <w:pPr>
        <w:spacing w:after="0"/>
        <w:ind w:left="156" w:hanging="10"/>
      </w:pPr>
      <w:r>
        <w:rPr>
          <w:b/>
        </w:rPr>
        <w:t xml:space="preserve">Do not write on the space </w:t>
      </w:r>
      <w:proofErr w:type="gramStart"/>
      <w:r>
        <w:rPr>
          <w:b/>
        </w:rPr>
        <w:t>below</w:t>
      </w:r>
      <w:proofErr w:type="gramEnd"/>
      <w:r>
        <w:rPr>
          <w:b/>
        </w:rPr>
        <w:t xml:space="preserve"> </w:t>
      </w:r>
    </w:p>
    <w:p w14:paraId="6FC7DC0A" w14:textId="77777777" w:rsidR="004A7E1A" w:rsidRDefault="0003076D">
      <w:pPr>
        <w:spacing w:after="5" w:line="249" w:lineRule="auto"/>
        <w:ind w:left="156" w:hanging="10"/>
      </w:pPr>
      <w:r>
        <w:t xml:space="preserve">------------------------------------------------------------------------------------------------------------------------------------------------ </w:t>
      </w:r>
    </w:p>
    <w:p w14:paraId="61514CAA" w14:textId="77777777" w:rsidR="004A7E1A" w:rsidRDefault="0003076D">
      <w:pPr>
        <w:pStyle w:val="Heading1"/>
        <w:ind w:left="156"/>
      </w:pPr>
      <w:r>
        <w:rPr>
          <w:rFonts w:ascii="Calibri" w:eastAsia="Calibri" w:hAnsi="Calibri" w:cs="Calibri"/>
          <w:b/>
          <w:color w:val="000000"/>
          <w:sz w:val="22"/>
        </w:rPr>
        <w:t xml:space="preserve">FOR OFFICIAL LACC USE ONLY  </w:t>
      </w:r>
    </w:p>
    <w:p w14:paraId="06F6F84B" w14:textId="77777777" w:rsidR="004A7E1A" w:rsidRDefault="0003076D">
      <w:pPr>
        <w:spacing w:after="0"/>
        <w:ind w:left="161"/>
      </w:pPr>
      <w:r>
        <w:rPr>
          <w:b/>
        </w:rPr>
        <w:t xml:space="preserve"> </w:t>
      </w:r>
    </w:p>
    <w:p w14:paraId="4BA00340" w14:textId="77777777" w:rsidR="004A7E1A" w:rsidRDefault="0003076D">
      <w:pPr>
        <w:spacing w:after="5" w:line="249" w:lineRule="auto"/>
        <w:ind w:left="156" w:hanging="10"/>
      </w:pPr>
      <w:r>
        <w:t xml:space="preserve">The student’s academic credentials have been reviewed and the student is hereby: </w:t>
      </w:r>
    </w:p>
    <w:p w14:paraId="54A99C52" w14:textId="77777777" w:rsidR="004A7E1A" w:rsidRDefault="0003076D">
      <w:pPr>
        <w:spacing w:after="5"/>
        <w:ind w:left="161"/>
      </w:pPr>
      <w:r>
        <w:t xml:space="preserve"> </w:t>
      </w:r>
    </w:p>
    <w:p w14:paraId="09DEC91D" w14:textId="77777777" w:rsidR="004A7E1A" w:rsidRDefault="0003076D">
      <w:pPr>
        <w:tabs>
          <w:tab w:val="center" w:pos="8010"/>
        </w:tabs>
        <w:spacing w:after="5" w:line="249" w:lineRule="auto"/>
      </w:pPr>
      <w:r>
        <w:t xml:space="preserve"> </w:t>
      </w:r>
      <w:r>
        <w:rPr>
          <w:rFonts w:ascii="Segoe UI Symbol" w:eastAsia="Segoe UI Symbol" w:hAnsi="Segoe UI Symbol" w:cs="Segoe UI Symbol"/>
        </w:rPr>
        <w:t></w:t>
      </w:r>
      <w:r>
        <w:t xml:space="preserve">    Accepted into the Certificate Program </w:t>
      </w:r>
      <w:proofErr w:type="gramStart"/>
      <w:r>
        <w:tab/>
        <w:t xml:space="preserve">  </w:t>
      </w:r>
      <w:r>
        <w:rPr>
          <w:rFonts w:ascii="Segoe UI Symbol" w:eastAsia="Segoe UI Symbol" w:hAnsi="Segoe UI Symbol" w:cs="Segoe UI Symbol"/>
        </w:rPr>
        <w:t></w:t>
      </w:r>
      <w:proofErr w:type="gramEnd"/>
      <w:r>
        <w:t xml:space="preserve">    Not accepted into the Certificate Program  </w:t>
      </w:r>
    </w:p>
    <w:p w14:paraId="42D61069" w14:textId="77777777" w:rsidR="004A7E1A" w:rsidRDefault="0003076D">
      <w:pPr>
        <w:spacing w:after="0"/>
      </w:pPr>
      <w:r>
        <w:t xml:space="preserve"> </w:t>
      </w:r>
    </w:p>
    <w:tbl>
      <w:tblPr>
        <w:tblStyle w:val="TableGrid"/>
        <w:tblW w:w="10192" w:type="dxa"/>
        <w:tblInd w:w="0" w:type="dxa"/>
        <w:tblLook w:val="04A0" w:firstRow="1" w:lastRow="0" w:firstColumn="1" w:lastColumn="0" w:noHBand="0" w:noVBand="1"/>
      </w:tblPr>
      <w:tblGrid>
        <w:gridCol w:w="2880"/>
        <w:gridCol w:w="721"/>
        <w:gridCol w:w="720"/>
        <w:gridCol w:w="720"/>
        <w:gridCol w:w="720"/>
        <w:gridCol w:w="2160"/>
        <w:gridCol w:w="200"/>
        <w:gridCol w:w="1241"/>
        <w:gridCol w:w="830"/>
      </w:tblGrid>
      <w:tr w:rsidR="004A7E1A" w14:paraId="70BC6709" w14:textId="77777777">
        <w:trPr>
          <w:trHeight w:val="252"/>
        </w:trPr>
        <w:tc>
          <w:tcPr>
            <w:tcW w:w="93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94072CC" w14:textId="77777777" w:rsidR="004A7E1A" w:rsidRDefault="0003076D">
            <w:pPr>
              <w:tabs>
                <w:tab w:val="center" w:pos="360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8263"/>
              </w:tabs>
            </w:pPr>
            <w:r>
              <w:t xml:space="preserve">Authorized Name and Signature: </w:t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   </w:t>
            </w:r>
            <w:r>
              <w:t xml:space="preserve">Date: </w:t>
            </w:r>
            <w:r>
              <w:rPr>
                <w:u w:val="single" w:color="000000"/>
              </w:rPr>
              <w:t xml:space="preserve"> </w:t>
            </w:r>
          </w:p>
        </w:tc>
        <w:tc>
          <w:tcPr>
            <w:tcW w:w="8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80D01B" w14:textId="77777777" w:rsidR="004A7E1A" w:rsidRDefault="0003076D"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</w:tc>
      </w:tr>
      <w:tr w:rsidR="004A7E1A" w14:paraId="7E542912" w14:textId="77777777">
        <w:trPr>
          <w:trHeight w:val="799"/>
        </w:trPr>
        <w:tc>
          <w:tcPr>
            <w:tcW w:w="81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C9AC33" w14:textId="77777777" w:rsidR="004A7E1A" w:rsidRDefault="0003076D">
            <w:r>
              <w:t xml:space="preserve">                                                            </w:t>
            </w:r>
            <w:r>
              <w:rPr>
                <w:sz w:val="20"/>
              </w:rPr>
              <w:t xml:space="preserve">Academic Programs Director (please print name) </w:t>
            </w:r>
          </w:p>
          <w:p w14:paraId="01DFD19C" w14:textId="77777777" w:rsidR="004A7E1A" w:rsidRDefault="0003076D">
            <w:r>
              <w:t xml:space="preserve"> </w:t>
            </w:r>
          </w:p>
          <w:p w14:paraId="0279002D" w14:textId="77777777" w:rsidR="004A7E1A" w:rsidRDefault="0003076D">
            <w:r>
              <w:t xml:space="preserve">              </w:t>
            </w:r>
            <w:r>
              <w:rPr>
                <w:b/>
              </w:rPr>
              <w:t xml:space="preserve">(Courses completed - must be supported by academic transcript or equivalent) </w:t>
            </w: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088228" w14:textId="77777777" w:rsidR="004A7E1A" w:rsidRDefault="004A7E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C763822" w14:textId="77777777" w:rsidR="004A7E1A" w:rsidRDefault="004A7E1A"/>
        </w:tc>
      </w:tr>
      <w:tr w:rsidR="004A7E1A" w14:paraId="60223C37" w14:textId="77777777">
        <w:trPr>
          <w:trHeight w:val="26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DB884A2" w14:textId="77777777" w:rsidR="004A7E1A" w:rsidRDefault="0003076D"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2AC526AD" w14:textId="77777777" w:rsidR="004A7E1A" w:rsidRDefault="004A7E1A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8697D02" w14:textId="77777777" w:rsidR="004A7E1A" w:rsidRDefault="004A7E1A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1ED9E7A" w14:textId="77777777" w:rsidR="004A7E1A" w:rsidRDefault="004A7E1A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3E5859E" w14:textId="77777777" w:rsidR="004A7E1A" w:rsidRDefault="004A7E1A"/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743A2F7" w14:textId="77777777" w:rsidR="004A7E1A" w:rsidRDefault="004A7E1A"/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18CFA9C9" w14:textId="77777777" w:rsidR="004A7E1A" w:rsidRDefault="004A7E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1B14581" w14:textId="77777777" w:rsidR="004A7E1A" w:rsidRDefault="004A7E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8C45CA0" w14:textId="77777777" w:rsidR="004A7E1A" w:rsidRDefault="004A7E1A"/>
        </w:tc>
      </w:tr>
      <w:tr w:rsidR="004A7E1A" w14:paraId="310799D7" w14:textId="77777777">
        <w:trPr>
          <w:trHeight w:val="30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C6CFEDF" w14:textId="77777777" w:rsidR="004A7E1A" w:rsidRDefault="0003076D">
            <w:pPr>
              <w:ind w:left="50"/>
              <w:jc w:val="center"/>
            </w:pPr>
            <w:r>
              <w:rPr>
                <w:u w:val="single" w:color="000000"/>
              </w:rPr>
              <w:t xml:space="preserve"> 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1C7A7247" w14:textId="77777777" w:rsidR="004A7E1A" w:rsidRDefault="0003076D"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07EC94A" w14:textId="77777777" w:rsidR="004A7E1A" w:rsidRDefault="0003076D"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AFCD7E7" w14:textId="77777777" w:rsidR="004A7E1A" w:rsidRDefault="0003076D"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0F37F5B" w14:textId="77777777" w:rsidR="004A7E1A" w:rsidRDefault="0003076D">
            <w:r>
              <w:rPr>
                <w:u w:val="single" w:color="00000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8696FA4" w14:textId="77777777" w:rsidR="004A7E1A" w:rsidRDefault="0003076D">
            <w:pPr>
              <w:tabs>
                <w:tab w:val="center" w:pos="720"/>
                <w:tab w:val="center" w:pos="1606"/>
              </w:tabs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___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2FECDF84" w14:textId="77777777" w:rsidR="004A7E1A" w:rsidRDefault="0003076D">
            <w:r>
              <w:rPr>
                <w:u w:val="single" w:color="000000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D4784E0" w14:textId="77777777" w:rsidR="004A7E1A" w:rsidRDefault="0003076D">
            <w:pPr>
              <w:ind w:right="149"/>
              <w:jc w:val="center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2BC14883" w14:textId="77777777" w:rsidR="004A7E1A" w:rsidRDefault="0003076D"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</w:tc>
      </w:tr>
      <w:tr w:rsidR="004A7E1A" w14:paraId="12F07F14" w14:textId="77777777">
        <w:trPr>
          <w:trHeight w:val="30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BA59531" w14:textId="77777777" w:rsidR="004A7E1A" w:rsidRDefault="0003076D">
            <w:pPr>
              <w:ind w:left="720"/>
            </w:pPr>
            <w:r>
              <w:t xml:space="preserve">(Course 1 &amp; Number)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A59223C" w14:textId="77777777" w:rsidR="004A7E1A" w:rsidRDefault="0003076D"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88342CB" w14:textId="77777777" w:rsidR="004A7E1A" w:rsidRDefault="0003076D"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EA64E45" w14:textId="77777777" w:rsidR="004A7E1A" w:rsidRDefault="0003076D"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D1595E4" w14:textId="77777777" w:rsidR="004A7E1A" w:rsidRDefault="0003076D"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0242A17" w14:textId="77777777" w:rsidR="004A7E1A" w:rsidRDefault="0003076D">
            <w:r>
              <w:t xml:space="preserve">(Semester &amp; Year)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766F7B29" w14:textId="77777777" w:rsidR="004A7E1A" w:rsidRDefault="0003076D"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DD4C6B0" w14:textId="77777777" w:rsidR="004A7E1A" w:rsidRDefault="0003076D">
            <w:pPr>
              <w:ind w:right="149"/>
              <w:jc w:val="center"/>
            </w:pPr>
            <w: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6D70BE7" w14:textId="77777777" w:rsidR="004A7E1A" w:rsidRDefault="0003076D">
            <w:pPr>
              <w:jc w:val="both"/>
            </w:pPr>
            <w:r>
              <w:t xml:space="preserve"> (Grade)  </w:t>
            </w:r>
          </w:p>
        </w:tc>
      </w:tr>
      <w:tr w:rsidR="004A7E1A" w14:paraId="44332B0A" w14:textId="77777777">
        <w:trPr>
          <w:trHeight w:val="31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F47D3CB" w14:textId="77777777" w:rsidR="004A7E1A" w:rsidRDefault="0003076D">
            <w:pPr>
              <w:ind w:left="50"/>
              <w:jc w:val="center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194EF0E" w14:textId="77777777" w:rsidR="004A7E1A" w:rsidRDefault="0003076D"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9A3E3E5" w14:textId="77777777" w:rsidR="004A7E1A" w:rsidRDefault="0003076D"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F6AB31E" w14:textId="77777777" w:rsidR="004A7E1A" w:rsidRDefault="0003076D"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B66412A" w14:textId="77777777" w:rsidR="004A7E1A" w:rsidRDefault="0003076D"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CDEDC18" w14:textId="77777777" w:rsidR="004A7E1A" w:rsidRDefault="0003076D"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0CAE7DE2" w14:textId="77777777" w:rsidR="004A7E1A" w:rsidRDefault="0003076D"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D1FEFA4" w14:textId="77777777" w:rsidR="004A7E1A" w:rsidRDefault="0003076D">
            <w:pPr>
              <w:ind w:right="149"/>
              <w:jc w:val="center"/>
            </w:pPr>
            <w: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6D392451" w14:textId="77777777" w:rsidR="004A7E1A" w:rsidRDefault="0003076D">
            <w:r>
              <w:t xml:space="preserve"> </w:t>
            </w:r>
            <w:r>
              <w:tab/>
              <w:t xml:space="preserve"> </w:t>
            </w:r>
          </w:p>
        </w:tc>
      </w:tr>
      <w:tr w:rsidR="004A7E1A" w14:paraId="1AAA1B0E" w14:textId="77777777">
        <w:trPr>
          <w:trHeight w:val="30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A0702F5" w14:textId="77777777" w:rsidR="004A7E1A" w:rsidRDefault="0003076D">
            <w:pPr>
              <w:ind w:left="50"/>
              <w:jc w:val="center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A097985" w14:textId="77777777" w:rsidR="004A7E1A" w:rsidRDefault="0003076D"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887E1B8" w14:textId="77777777" w:rsidR="004A7E1A" w:rsidRDefault="0003076D"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FEB3A2A" w14:textId="77777777" w:rsidR="004A7E1A" w:rsidRDefault="0003076D"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E2353CC" w14:textId="77777777" w:rsidR="004A7E1A" w:rsidRDefault="0003076D">
            <w:r>
              <w:rPr>
                <w:u w:val="single" w:color="00000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C527A60" w14:textId="77777777" w:rsidR="004A7E1A" w:rsidRDefault="0003076D"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232D705F" w14:textId="77777777" w:rsidR="004A7E1A" w:rsidRDefault="0003076D">
            <w:r>
              <w:rPr>
                <w:u w:val="single" w:color="000000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13CA888" w14:textId="77777777" w:rsidR="004A7E1A" w:rsidRDefault="0003076D">
            <w:pPr>
              <w:ind w:right="149"/>
              <w:jc w:val="center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2F1A2FD7" w14:textId="77777777" w:rsidR="004A7E1A" w:rsidRDefault="0003076D"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</w:tc>
      </w:tr>
      <w:tr w:rsidR="004A7E1A" w14:paraId="04B4434A" w14:textId="77777777">
        <w:trPr>
          <w:trHeight w:val="30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ADCBAA9" w14:textId="77777777" w:rsidR="004A7E1A" w:rsidRDefault="0003076D">
            <w:pPr>
              <w:ind w:left="720"/>
            </w:pPr>
            <w:r>
              <w:t xml:space="preserve">(Course 2 &amp; Number)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50F19F50" w14:textId="77777777" w:rsidR="004A7E1A" w:rsidRDefault="0003076D"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079A98F" w14:textId="77777777" w:rsidR="004A7E1A" w:rsidRDefault="0003076D"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66AC990" w14:textId="77777777" w:rsidR="004A7E1A" w:rsidRDefault="0003076D"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9C36165" w14:textId="77777777" w:rsidR="004A7E1A" w:rsidRDefault="0003076D"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77C2F7E" w14:textId="77777777" w:rsidR="004A7E1A" w:rsidRDefault="0003076D">
            <w:r>
              <w:t xml:space="preserve">(Semester &amp; Year)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1236B969" w14:textId="77777777" w:rsidR="004A7E1A" w:rsidRDefault="0003076D"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873B34E" w14:textId="77777777" w:rsidR="004A7E1A" w:rsidRDefault="0003076D">
            <w:pPr>
              <w:ind w:right="149"/>
              <w:jc w:val="center"/>
            </w:pPr>
            <w: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69B2A015" w14:textId="77777777" w:rsidR="004A7E1A" w:rsidRDefault="0003076D">
            <w:pPr>
              <w:jc w:val="both"/>
            </w:pPr>
            <w:r>
              <w:t xml:space="preserve"> (Grade)  </w:t>
            </w:r>
          </w:p>
        </w:tc>
      </w:tr>
      <w:tr w:rsidR="004A7E1A" w14:paraId="6D862BDC" w14:textId="77777777">
        <w:trPr>
          <w:trHeight w:val="31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2861273" w14:textId="77777777" w:rsidR="004A7E1A" w:rsidRDefault="0003076D">
            <w:pPr>
              <w:ind w:left="50"/>
              <w:jc w:val="center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C7E91D5" w14:textId="77777777" w:rsidR="004A7E1A" w:rsidRDefault="0003076D"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EAD59DD" w14:textId="77777777" w:rsidR="004A7E1A" w:rsidRDefault="0003076D"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B5D6A0C" w14:textId="77777777" w:rsidR="004A7E1A" w:rsidRDefault="0003076D"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9BA2461" w14:textId="77777777" w:rsidR="004A7E1A" w:rsidRDefault="0003076D"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51264CB" w14:textId="77777777" w:rsidR="004A7E1A" w:rsidRDefault="0003076D"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6DB1AB7E" w14:textId="77777777" w:rsidR="004A7E1A" w:rsidRDefault="0003076D"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40CE241" w14:textId="77777777" w:rsidR="004A7E1A" w:rsidRDefault="0003076D">
            <w:pPr>
              <w:ind w:right="149"/>
              <w:jc w:val="center"/>
            </w:pPr>
            <w: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0D50BD98" w14:textId="77777777" w:rsidR="004A7E1A" w:rsidRDefault="0003076D">
            <w:r>
              <w:t xml:space="preserve"> </w:t>
            </w:r>
            <w:r>
              <w:tab/>
              <w:t xml:space="preserve"> </w:t>
            </w:r>
          </w:p>
        </w:tc>
      </w:tr>
      <w:tr w:rsidR="004A7E1A" w14:paraId="14037388" w14:textId="77777777">
        <w:trPr>
          <w:trHeight w:val="30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F4D873D" w14:textId="77777777" w:rsidR="004A7E1A" w:rsidRDefault="0003076D">
            <w:pPr>
              <w:ind w:left="50"/>
              <w:jc w:val="center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C4A13C9" w14:textId="77777777" w:rsidR="004A7E1A" w:rsidRDefault="0003076D"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0E6040C" w14:textId="77777777" w:rsidR="004A7E1A" w:rsidRDefault="0003076D"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3362E48" w14:textId="77777777" w:rsidR="004A7E1A" w:rsidRDefault="0003076D"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09A459E" w14:textId="77777777" w:rsidR="004A7E1A" w:rsidRDefault="0003076D">
            <w:r>
              <w:rPr>
                <w:u w:val="single" w:color="00000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96D807D" w14:textId="77777777" w:rsidR="004A7E1A" w:rsidRDefault="0003076D"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48E6F6D4" w14:textId="77777777" w:rsidR="004A7E1A" w:rsidRDefault="0003076D">
            <w:r>
              <w:rPr>
                <w:u w:val="single" w:color="000000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F97FE6D" w14:textId="77777777" w:rsidR="004A7E1A" w:rsidRDefault="0003076D">
            <w:pPr>
              <w:ind w:right="149"/>
              <w:jc w:val="center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65088C83" w14:textId="77777777" w:rsidR="004A7E1A" w:rsidRDefault="0003076D"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</w:tc>
      </w:tr>
      <w:tr w:rsidR="004A7E1A" w14:paraId="3DDD6126" w14:textId="77777777">
        <w:trPr>
          <w:trHeight w:val="30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373D822" w14:textId="77777777" w:rsidR="004A7E1A" w:rsidRDefault="0003076D">
            <w:pPr>
              <w:ind w:left="720"/>
            </w:pPr>
            <w:r>
              <w:t xml:space="preserve">(Course 3 &amp; Number)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E37853D" w14:textId="77777777" w:rsidR="004A7E1A" w:rsidRDefault="0003076D"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2FF5CC9" w14:textId="77777777" w:rsidR="004A7E1A" w:rsidRDefault="0003076D"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9976CF3" w14:textId="77777777" w:rsidR="004A7E1A" w:rsidRDefault="0003076D"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13B8FA0" w14:textId="77777777" w:rsidR="004A7E1A" w:rsidRDefault="0003076D"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501D5F4" w14:textId="77777777" w:rsidR="004A7E1A" w:rsidRDefault="0003076D">
            <w:r>
              <w:t xml:space="preserve">(Semester &amp; Year)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5279A989" w14:textId="77777777" w:rsidR="004A7E1A" w:rsidRDefault="0003076D"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069D9F1" w14:textId="77777777" w:rsidR="004A7E1A" w:rsidRDefault="0003076D">
            <w:pPr>
              <w:ind w:right="149"/>
              <w:jc w:val="center"/>
            </w:pPr>
            <w: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17DABEFB" w14:textId="77777777" w:rsidR="004A7E1A" w:rsidRDefault="0003076D">
            <w:pPr>
              <w:jc w:val="both"/>
            </w:pPr>
            <w:r>
              <w:t xml:space="preserve"> (Grade)  </w:t>
            </w:r>
          </w:p>
        </w:tc>
      </w:tr>
      <w:tr w:rsidR="004A7E1A" w14:paraId="542A9AEF" w14:textId="77777777">
        <w:trPr>
          <w:trHeight w:val="31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0E4D0F5" w14:textId="77777777" w:rsidR="004A7E1A" w:rsidRDefault="0003076D">
            <w:pPr>
              <w:ind w:left="50"/>
              <w:jc w:val="center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15314543" w14:textId="77777777" w:rsidR="004A7E1A" w:rsidRDefault="0003076D"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E3AD15E" w14:textId="77777777" w:rsidR="004A7E1A" w:rsidRDefault="0003076D"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17EB533" w14:textId="77777777" w:rsidR="004A7E1A" w:rsidRDefault="0003076D"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4FA4C42" w14:textId="77777777" w:rsidR="004A7E1A" w:rsidRDefault="0003076D"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14C3494" w14:textId="77777777" w:rsidR="004A7E1A" w:rsidRDefault="0003076D"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3389D8E0" w14:textId="77777777" w:rsidR="004A7E1A" w:rsidRDefault="0003076D"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A51CB50" w14:textId="77777777" w:rsidR="004A7E1A" w:rsidRDefault="0003076D">
            <w:pPr>
              <w:ind w:right="149"/>
              <w:jc w:val="center"/>
            </w:pPr>
            <w: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3EF18FE8" w14:textId="77777777" w:rsidR="004A7E1A" w:rsidRDefault="0003076D">
            <w:r>
              <w:t xml:space="preserve"> </w:t>
            </w:r>
            <w:r>
              <w:tab/>
              <w:t xml:space="preserve"> </w:t>
            </w:r>
          </w:p>
        </w:tc>
      </w:tr>
      <w:tr w:rsidR="004A7E1A" w14:paraId="244CF9E4" w14:textId="77777777">
        <w:trPr>
          <w:trHeight w:val="30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186B2FF" w14:textId="77777777" w:rsidR="004A7E1A" w:rsidRDefault="0003076D">
            <w:pPr>
              <w:ind w:left="50"/>
              <w:jc w:val="center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278D90E4" w14:textId="77777777" w:rsidR="004A7E1A" w:rsidRDefault="0003076D"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CFC53C4" w14:textId="77777777" w:rsidR="004A7E1A" w:rsidRDefault="0003076D"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2682D8" w14:textId="77777777" w:rsidR="004A7E1A" w:rsidRDefault="0003076D"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B768BA3" w14:textId="77777777" w:rsidR="004A7E1A" w:rsidRDefault="0003076D">
            <w:r>
              <w:rPr>
                <w:u w:val="single" w:color="00000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DD7A6BC" w14:textId="77777777" w:rsidR="004A7E1A" w:rsidRDefault="0003076D"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45244ED1" w14:textId="77777777" w:rsidR="004A7E1A" w:rsidRDefault="0003076D">
            <w:r>
              <w:rPr>
                <w:u w:val="single" w:color="000000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CF07D92" w14:textId="77777777" w:rsidR="004A7E1A" w:rsidRDefault="0003076D">
            <w:pPr>
              <w:ind w:right="149"/>
              <w:jc w:val="center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10E151E" w14:textId="77777777" w:rsidR="004A7E1A" w:rsidRDefault="0003076D"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</w:tc>
      </w:tr>
      <w:tr w:rsidR="004A7E1A" w14:paraId="02E2D25F" w14:textId="77777777">
        <w:trPr>
          <w:trHeight w:val="30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81B5913" w14:textId="77777777" w:rsidR="004A7E1A" w:rsidRDefault="0003076D">
            <w:pPr>
              <w:ind w:left="720"/>
            </w:pPr>
            <w:r>
              <w:t xml:space="preserve">(Course 4 &amp; Number)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C34FF0E" w14:textId="77777777" w:rsidR="004A7E1A" w:rsidRDefault="0003076D"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82964B2" w14:textId="77777777" w:rsidR="004A7E1A" w:rsidRDefault="0003076D"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08EBBD" w14:textId="77777777" w:rsidR="004A7E1A" w:rsidRDefault="0003076D"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C487ACA" w14:textId="77777777" w:rsidR="004A7E1A" w:rsidRDefault="0003076D"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39B7C04" w14:textId="77777777" w:rsidR="004A7E1A" w:rsidRDefault="0003076D">
            <w:r>
              <w:t xml:space="preserve">(Semester &amp; Year)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4EF156C1" w14:textId="77777777" w:rsidR="004A7E1A" w:rsidRDefault="0003076D"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B9A17E3" w14:textId="77777777" w:rsidR="004A7E1A" w:rsidRDefault="0003076D">
            <w:pPr>
              <w:ind w:right="149"/>
              <w:jc w:val="center"/>
            </w:pPr>
            <w: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019316EA" w14:textId="77777777" w:rsidR="004A7E1A" w:rsidRDefault="0003076D">
            <w:pPr>
              <w:jc w:val="both"/>
            </w:pPr>
            <w:r>
              <w:t xml:space="preserve"> (Grade) </w:t>
            </w:r>
          </w:p>
        </w:tc>
      </w:tr>
      <w:tr w:rsidR="004A7E1A" w14:paraId="62769167" w14:textId="77777777">
        <w:trPr>
          <w:trHeight w:val="31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2AD454D" w14:textId="77777777" w:rsidR="004A7E1A" w:rsidRDefault="0003076D">
            <w:pPr>
              <w:ind w:left="50"/>
              <w:jc w:val="center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5C48888D" w14:textId="77777777" w:rsidR="004A7E1A" w:rsidRDefault="0003076D"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5AB7831" w14:textId="77777777" w:rsidR="004A7E1A" w:rsidRDefault="0003076D"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E2ECA03" w14:textId="77777777" w:rsidR="004A7E1A" w:rsidRDefault="0003076D"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408C99A" w14:textId="77777777" w:rsidR="004A7E1A" w:rsidRDefault="0003076D"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02B042B" w14:textId="77777777" w:rsidR="004A7E1A" w:rsidRDefault="0003076D"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4D4BBCB0" w14:textId="77777777" w:rsidR="004A7E1A" w:rsidRDefault="0003076D"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D928852" w14:textId="77777777" w:rsidR="004A7E1A" w:rsidRDefault="0003076D">
            <w:pPr>
              <w:ind w:right="149"/>
              <w:jc w:val="center"/>
            </w:pPr>
            <w: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2984B092" w14:textId="77777777" w:rsidR="004A7E1A" w:rsidRDefault="0003076D">
            <w:r>
              <w:t xml:space="preserve"> </w:t>
            </w:r>
            <w:r>
              <w:tab/>
              <w:t xml:space="preserve"> </w:t>
            </w:r>
          </w:p>
        </w:tc>
      </w:tr>
      <w:tr w:rsidR="004A7E1A" w14:paraId="6AF86AF4" w14:textId="77777777">
        <w:trPr>
          <w:trHeight w:val="31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9B4F761" w14:textId="77777777" w:rsidR="004A7E1A" w:rsidRDefault="0003076D">
            <w:pPr>
              <w:ind w:left="50"/>
              <w:jc w:val="center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2E8331B6" w14:textId="77777777" w:rsidR="004A7E1A" w:rsidRDefault="0003076D"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A16D520" w14:textId="77777777" w:rsidR="004A7E1A" w:rsidRDefault="0003076D"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8FB2DCD" w14:textId="77777777" w:rsidR="004A7E1A" w:rsidRDefault="0003076D"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18F102" w14:textId="77777777" w:rsidR="004A7E1A" w:rsidRDefault="0003076D">
            <w:r>
              <w:rPr>
                <w:u w:val="single" w:color="00000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2E2A3E8" w14:textId="77777777" w:rsidR="004A7E1A" w:rsidRDefault="0003076D"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5BB6CE60" w14:textId="77777777" w:rsidR="004A7E1A" w:rsidRDefault="0003076D">
            <w:r>
              <w:rPr>
                <w:u w:val="single" w:color="000000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F182394" w14:textId="77777777" w:rsidR="004A7E1A" w:rsidRDefault="0003076D">
            <w:pPr>
              <w:ind w:right="149"/>
              <w:jc w:val="center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2C198B0E" w14:textId="77777777" w:rsidR="004A7E1A" w:rsidRDefault="0003076D"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</w:tc>
      </w:tr>
      <w:tr w:rsidR="004A7E1A" w14:paraId="7B1B8C44" w14:textId="77777777">
        <w:trPr>
          <w:trHeight w:val="26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72C0ECC" w14:textId="77777777" w:rsidR="004A7E1A" w:rsidRDefault="0003076D">
            <w:pPr>
              <w:ind w:left="720"/>
            </w:pPr>
            <w:r>
              <w:t xml:space="preserve">(Course 5 &amp; Number)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50408133" w14:textId="77777777" w:rsidR="004A7E1A" w:rsidRDefault="0003076D"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5A95A3E" w14:textId="77777777" w:rsidR="004A7E1A" w:rsidRDefault="0003076D"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CF7D8C2" w14:textId="77777777" w:rsidR="004A7E1A" w:rsidRDefault="0003076D"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B437B52" w14:textId="77777777" w:rsidR="004A7E1A" w:rsidRDefault="0003076D"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6DEC165" w14:textId="77777777" w:rsidR="004A7E1A" w:rsidRDefault="0003076D">
            <w:r>
              <w:t xml:space="preserve">(Semester &amp; Year)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3AAE19E8" w14:textId="77777777" w:rsidR="004A7E1A" w:rsidRDefault="0003076D"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424A76E" w14:textId="77777777" w:rsidR="004A7E1A" w:rsidRDefault="0003076D">
            <w:pPr>
              <w:ind w:right="149"/>
              <w:jc w:val="center"/>
            </w:pPr>
            <w: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4D38121C" w14:textId="77777777" w:rsidR="004A7E1A" w:rsidRDefault="0003076D">
            <w:pPr>
              <w:jc w:val="both"/>
            </w:pPr>
            <w:r>
              <w:t xml:space="preserve"> (Grade)  </w:t>
            </w:r>
          </w:p>
        </w:tc>
      </w:tr>
    </w:tbl>
    <w:p w14:paraId="6AE11392" w14:textId="77777777" w:rsidR="004A7E1A" w:rsidRDefault="0003076D">
      <w:pPr>
        <w:spacing w:after="19"/>
        <w:ind w:left="720"/>
      </w:pPr>
      <w:r>
        <w:t xml:space="preserve"> </w:t>
      </w:r>
    </w:p>
    <w:p w14:paraId="57B8C671" w14:textId="77777777" w:rsidR="004A7E1A" w:rsidRDefault="0003076D">
      <w:pPr>
        <w:spacing w:after="42" w:line="249" w:lineRule="auto"/>
        <w:ind w:left="730" w:hanging="10"/>
      </w:pPr>
      <w:r>
        <w:t xml:space="preserve">_____________________________________________________________________________________ </w:t>
      </w:r>
    </w:p>
    <w:p w14:paraId="66A1C75F" w14:textId="77777777" w:rsidR="004A7E1A" w:rsidRDefault="0003076D">
      <w:pPr>
        <w:tabs>
          <w:tab w:val="center" w:pos="1671"/>
          <w:tab w:val="center" w:pos="2880"/>
          <w:tab w:val="center" w:pos="3601"/>
          <w:tab w:val="center" w:pos="4321"/>
          <w:tab w:val="center" w:pos="5041"/>
          <w:tab w:val="center" w:pos="6573"/>
          <w:tab w:val="center" w:pos="7921"/>
          <w:tab w:val="center" w:pos="8642"/>
          <w:tab w:val="center" w:pos="9728"/>
        </w:tabs>
        <w:spacing w:after="25" w:line="249" w:lineRule="auto"/>
      </w:pPr>
      <w:r>
        <w:tab/>
        <w:t xml:space="preserve">(Course 6 &amp; </w:t>
      </w:r>
      <w:proofErr w:type="gramStart"/>
      <w:r>
        <w:t xml:space="preserve">Number)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(Semester &amp; Year) </w:t>
      </w:r>
      <w:r>
        <w:tab/>
        <w:t xml:space="preserve"> </w:t>
      </w:r>
      <w:r>
        <w:tab/>
        <w:t xml:space="preserve"> </w:t>
      </w:r>
      <w:r>
        <w:tab/>
        <w:t xml:space="preserve"> (Grade)  </w:t>
      </w:r>
    </w:p>
    <w:p w14:paraId="676A7E0C" w14:textId="77777777" w:rsidR="004A7E1A" w:rsidRDefault="0003076D">
      <w:pPr>
        <w:spacing w:after="19"/>
        <w:ind w:left="720"/>
      </w:pPr>
      <w:r>
        <w:t xml:space="preserve"> </w:t>
      </w:r>
    </w:p>
    <w:p w14:paraId="7B7279D5" w14:textId="77777777" w:rsidR="004A7E1A" w:rsidRDefault="0003076D">
      <w:pPr>
        <w:spacing w:after="19"/>
        <w:ind w:left="720"/>
      </w:pPr>
      <w:r>
        <w:t xml:space="preserve"> </w:t>
      </w:r>
    </w:p>
    <w:p w14:paraId="71B8DAA9" w14:textId="77777777" w:rsidR="004A7E1A" w:rsidRDefault="0003076D">
      <w:pPr>
        <w:spacing w:after="16"/>
        <w:ind w:left="720"/>
      </w:pPr>
      <w:r>
        <w:t xml:space="preserve"> </w:t>
      </w:r>
    </w:p>
    <w:p w14:paraId="5BA97004" w14:textId="77777777" w:rsidR="004A7E1A" w:rsidRDefault="0003076D">
      <w:pPr>
        <w:spacing w:after="19"/>
        <w:ind w:left="720"/>
      </w:pPr>
      <w:r>
        <w:t xml:space="preserve"> </w:t>
      </w:r>
    </w:p>
    <w:p w14:paraId="0E3B3594" w14:textId="77777777" w:rsidR="004A7E1A" w:rsidRDefault="0003076D">
      <w:pPr>
        <w:spacing w:after="19"/>
        <w:ind w:left="720"/>
      </w:pPr>
      <w:r>
        <w:t xml:space="preserve"> </w:t>
      </w:r>
    </w:p>
    <w:p w14:paraId="1083265E" w14:textId="77777777" w:rsidR="004A7E1A" w:rsidRDefault="0003076D">
      <w:pPr>
        <w:spacing w:after="16"/>
        <w:ind w:left="720"/>
      </w:pPr>
      <w:r>
        <w:t xml:space="preserve"> </w:t>
      </w:r>
    </w:p>
    <w:p w14:paraId="362E248B" w14:textId="5A153734" w:rsidR="004A7E1A" w:rsidRDefault="0003076D" w:rsidP="00EE549B">
      <w:pPr>
        <w:spacing w:after="19"/>
        <w:ind w:left="720"/>
      </w:pPr>
      <w:r>
        <w:t xml:space="preserve"> </w:t>
      </w:r>
    </w:p>
    <w:p w14:paraId="233CAAF6" w14:textId="77777777" w:rsidR="004A7E1A" w:rsidRDefault="0003076D" w:rsidP="00662C51">
      <w:pPr>
        <w:spacing w:after="858"/>
      </w:pPr>
      <w:r>
        <w:rPr>
          <w:sz w:val="16"/>
        </w:rPr>
        <w:t xml:space="preserve"> </w:t>
      </w:r>
    </w:p>
    <w:sectPr w:rsidR="004A7E1A">
      <w:pgSz w:w="12240" w:h="15840"/>
      <w:pgMar w:top="339" w:right="503" w:bottom="528" w:left="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52EC5"/>
    <w:multiLevelType w:val="hybridMultilevel"/>
    <w:tmpl w:val="FC18C7BE"/>
    <w:lvl w:ilvl="0" w:tplc="6A92032C">
      <w:start w:val="1"/>
      <w:numFmt w:val="bullet"/>
      <w:lvlText w:val="•"/>
      <w:lvlJc w:val="left"/>
      <w:pPr>
        <w:ind w:left="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0A4012">
      <w:start w:val="1"/>
      <w:numFmt w:val="bullet"/>
      <w:lvlText w:val="o"/>
      <w:lvlJc w:val="left"/>
      <w:pPr>
        <w:ind w:left="1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478ECAA">
      <w:start w:val="1"/>
      <w:numFmt w:val="bullet"/>
      <w:lvlText w:val="▪"/>
      <w:lvlJc w:val="left"/>
      <w:pPr>
        <w:ind w:left="2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CE2430">
      <w:start w:val="1"/>
      <w:numFmt w:val="bullet"/>
      <w:lvlText w:val="•"/>
      <w:lvlJc w:val="left"/>
      <w:pPr>
        <w:ind w:left="3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568AB1A">
      <w:start w:val="1"/>
      <w:numFmt w:val="bullet"/>
      <w:lvlText w:val="o"/>
      <w:lvlJc w:val="left"/>
      <w:pPr>
        <w:ind w:left="3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DA5A4A">
      <w:start w:val="1"/>
      <w:numFmt w:val="bullet"/>
      <w:lvlText w:val="▪"/>
      <w:lvlJc w:val="left"/>
      <w:pPr>
        <w:ind w:left="4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A87B5E">
      <w:start w:val="1"/>
      <w:numFmt w:val="bullet"/>
      <w:lvlText w:val="•"/>
      <w:lvlJc w:val="left"/>
      <w:pPr>
        <w:ind w:left="5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304EB6">
      <w:start w:val="1"/>
      <w:numFmt w:val="bullet"/>
      <w:lvlText w:val="o"/>
      <w:lvlJc w:val="left"/>
      <w:pPr>
        <w:ind w:left="6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CAC4E46">
      <w:start w:val="1"/>
      <w:numFmt w:val="bullet"/>
      <w:lvlText w:val="▪"/>
      <w:lvlJc w:val="left"/>
      <w:pPr>
        <w:ind w:left="6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337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E1A"/>
    <w:rsid w:val="0003076D"/>
    <w:rsid w:val="004A7E1A"/>
    <w:rsid w:val="00662C51"/>
    <w:rsid w:val="00EE549B"/>
    <w:rsid w:val="00F9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BB273"/>
  <w15:docId w15:val="{ECAC19B7-51D0-486E-96AB-683BA5A1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17" w:hanging="10"/>
      <w:outlineLvl w:val="0"/>
    </w:pPr>
    <w:rPr>
      <w:rFonts w:ascii="Gill Sans MT" w:eastAsia="Gill Sans MT" w:hAnsi="Gill Sans MT" w:cs="Gill Sans MT"/>
      <w:color w:val="111F6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ill Sans MT" w:eastAsia="Gill Sans MT" w:hAnsi="Gill Sans MT" w:cs="Gill Sans MT"/>
      <w:color w:val="111F61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</vt:lpstr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subject/>
  <dc:creator>awarmenh</dc:creator>
  <cp:keywords/>
  <cp:lastModifiedBy>Claudia Battistel</cp:lastModifiedBy>
  <cp:revision>2</cp:revision>
  <dcterms:created xsi:type="dcterms:W3CDTF">2023-10-03T13:27:00Z</dcterms:created>
  <dcterms:modified xsi:type="dcterms:W3CDTF">2023-10-03T13:27:00Z</dcterms:modified>
</cp:coreProperties>
</file>